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0AAF" w:rsidRDefault="00E30AAF"/>
    <w:p w:rsidR="00D46565" w:rsidRDefault="00D46565" w:rsidP="00D46565">
      <w:pPr>
        <w:ind w:firstLine="0"/>
      </w:pPr>
    </w:p>
    <w:p w:rsidR="00D46565" w:rsidRDefault="00D46565">
      <w:pPr>
        <w:rPr>
          <w:b/>
          <w:bCs/>
          <w:sz w:val="32"/>
          <w:szCs w:val="32"/>
        </w:rPr>
      </w:pPr>
      <w:r w:rsidRPr="00D46565">
        <w:rPr>
          <w:b/>
          <w:bCs/>
          <w:sz w:val="32"/>
          <w:szCs w:val="32"/>
        </w:rPr>
        <w:t>Polsko-ukraińskie debaty młodych badaczy</w:t>
      </w:r>
    </w:p>
    <w:p w:rsidR="00D46565" w:rsidRPr="00D46565" w:rsidRDefault="00D4656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Warszawa 2-6.12.2023</w:t>
      </w:r>
    </w:p>
    <w:p w:rsidR="00D46565" w:rsidRDefault="00D46565"/>
    <w:p w:rsidR="00D46565" w:rsidRDefault="00D46565" w:rsidP="00D46565">
      <w:r>
        <w:t xml:space="preserve">FORMULARZ ZGŁOSZENIOWY </w:t>
      </w:r>
    </w:p>
    <w:p w:rsidR="00D46565" w:rsidRDefault="00D46565" w:rsidP="00D46565">
      <w:r>
        <w:t>(ankietę można wypełniać w języku polskim, ukraińskim, angielskim)</w:t>
      </w:r>
    </w:p>
    <w:p w:rsidR="00D46565" w:rsidRDefault="00D46565" w:rsidP="00D46565">
      <w:pPr>
        <w:ind w:firstLine="0"/>
      </w:pPr>
    </w:p>
    <w:tbl>
      <w:tblPr>
        <w:tblStyle w:val="Tabela-Siatka"/>
        <w:tblW w:w="2682" w:type="dxa"/>
        <w:tblInd w:w="6374" w:type="dxa"/>
        <w:tblLook w:val="04A0" w:firstRow="1" w:lastRow="0" w:firstColumn="1" w:lastColumn="0" w:noHBand="0" w:noVBand="1"/>
      </w:tblPr>
      <w:tblGrid>
        <w:gridCol w:w="4248"/>
      </w:tblGrid>
      <w:tr w:rsidR="00D46565" w:rsidTr="00D46565">
        <w:tc>
          <w:tcPr>
            <w:tcW w:w="2682" w:type="dxa"/>
          </w:tcPr>
          <w:p w:rsidR="00D46565" w:rsidRDefault="00D46565" w:rsidP="00D46565">
            <w:pPr>
              <w:ind w:firstLine="6411"/>
            </w:pPr>
          </w:p>
          <w:p w:rsidR="00D46565" w:rsidRDefault="00D46565" w:rsidP="00D46565">
            <w:pPr>
              <w:ind w:firstLine="6411"/>
            </w:pPr>
          </w:p>
          <w:p w:rsidR="00D46565" w:rsidRDefault="00D46565" w:rsidP="00D46565">
            <w:pPr>
              <w:ind w:firstLine="6411"/>
            </w:pPr>
          </w:p>
          <w:p w:rsidR="00D46565" w:rsidRDefault="00D46565" w:rsidP="00D46565">
            <w:pPr>
              <w:ind w:firstLine="6411"/>
            </w:pPr>
          </w:p>
          <w:p w:rsidR="00D46565" w:rsidRDefault="00D46565" w:rsidP="00D46565">
            <w:pPr>
              <w:ind w:firstLine="6411"/>
            </w:pPr>
          </w:p>
          <w:p w:rsidR="00D46565" w:rsidRDefault="00D46565" w:rsidP="00D46565">
            <w:pPr>
              <w:ind w:firstLine="6411"/>
            </w:pPr>
          </w:p>
          <w:p w:rsidR="00D46565" w:rsidRDefault="00D46565" w:rsidP="00D46565">
            <w:pPr>
              <w:ind w:firstLine="6411"/>
            </w:pPr>
          </w:p>
        </w:tc>
      </w:tr>
    </w:tbl>
    <w:p w:rsidR="00D46565" w:rsidRDefault="00D46565" w:rsidP="00D46565">
      <w:pPr>
        <w:jc w:val="right"/>
      </w:pPr>
      <w:r>
        <w:t>Zdjęcie uczestnika</w:t>
      </w:r>
      <w:r>
        <w:rPr>
          <w:rStyle w:val="Odwoanieprzypisudolnego"/>
        </w:rPr>
        <w:footnoteReference w:id="1"/>
      </w:r>
    </w:p>
    <w:p w:rsidR="00D46565" w:rsidRDefault="00D46565">
      <w:r>
        <w:t>Dane uczestnika (dla przygotowania zaproszenia)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26"/>
      </w:tblGrid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Imię i nazwisko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Data urodzenia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Miejsce urodzenia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Kraj urodzenia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obywatelstwo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Adres e-mail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Numer telefonu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Adres zamieszkania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Kod pocztowy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miejscowość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Paszport Nr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Ważny do: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  <w:tr w:rsidR="00D46565" w:rsidTr="00D46565">
        <w:tc>
          <w:tcPr>
            <w:tcW w:w="2830" w:type="dxa"/>
          </w:tcPr>
          <w:p w:rsidR="00D46565" w:rsidRDefault="00D46565">
            <w:pPr>
              <w:ind w:firstLine="0"/>
            </w:pPr>
            <w:r>
              <w:t>Kraj wydania dokumentu</w:t>
            </w:r>
          </w:p>
        </w:tc>
        <w:tc>
          <w:tcPr>
            <w:tcW w:w="6226" w:type="dxa"/>
          </w:tcPr>
          <w:p w:rsidR="00D46565" w:rsidRDefault="00D46565">
            <w:pPr>
              <w:ind w:firstLine="0"/>
            </w:pPr>
          </w:p>
        </w:tc>
      </w:tr>
    </w:tbl>
    <w:p w:rsidR="00D46565" w:rsidRDefault="00D46565" w:rsidP="00D46565">
      <w:pPr>
        <w:ind w:firstLine="0"/>
      </w:pPr>
    </w:p>
    <w:p w:rsidR="00D46565" w:rsidRDefault="00D46565" w:rsidP="00D46565">
      <w:pPr>
        <w:ind w:firstLine="0"/>
      </w:pPr>
    </w:p>
    <w:p w:rsidR="00D46565" w:rsidRDefault="00D46565" w:rsidP="00D46565">
      <w:pPr>
        <w:ind w:firstLine="0"/>
        <w:rPr>
          <w:b/>
          <w:bCs/>
        </w:rPr>
      </w:pPr>
    </w:p>
    <w:p w:rsidR="00D46565" w:rsidRDefault="00D46565" w:rsidP="00D46565">
      <w:pPr>
        <w:ind w:firstLine="0"/>
        <w:rPr>
          <w:b/>
          <w:bCs/>
        </w:rPr>
      </w:pPr>
      <w:r>
        <w:rPr>
          <w:b/>
          <w:bCs/>
        </w:rPr>
        <w:t>Proponowany temat wystąpienia</w:t>
      </w:r>
      <w:r w:rsidRPr="00D46565">
        <w:rPr>
          <w:b/>
          <w:bCs/>
        </w:rPr>
        <w:t>:</w:t>
      </w:r>
    </w:p>
    <w:p w:rsidR="00D46565" w:rsidRDefault="00D46565" w:rsidP="00D46565">
      <w:pPr>
        <w:ind w:firstLine="0"/>
        <w:rPr>
          <w:b/>
          <w:bCs/>
        </w:rPr>
      </w:pPr>
    </w:p>
    <w:p w:rsidR="00D46565" w:rsidRDefault="00D46565" w:rsidP="00D46565">
      <w:pPr>
        <w:ind w:firstLine="0"/>
        <w:rPr>
          <w:b/>
          <w:bCs/>
        </w:rPr>
      </w:pPr>
    </w:p>
    <w:p w:rsidR="00D46565" w:rsidRDefault="00D46565" w:rsidP="00D46565">
      <w:pPr>
        <w:ind w:firstLine="0"/>
        <w:rPr>
          <w:b/>
          <w:bCs/>
        </w:rPr>
      </w:pPr>
    </w:p>
    <w:p w:rsidR="00D46565" w:rsidRPr="00D46565" w:rsidRDefault="00D46565" w:rsidP="00D46565">
      <w:pPr>
        <w:ind w:firstLine="0"/>
        <w:rPr>
          <w:b/>
          <w:bCs/>
        </w:rPr>
      </w:pPr>
      <w:r>
        <w:rPr>
          <w:b/>
          <w:bCs/>
        </w:rPr>
        <w:t>Streszczenie (3-4 zdania):</w:t>
      </w:r>
    </w:p>
    <w:sectPr w:rsidR="00D46565" w:rsidRPr="00D46565" w:rsidSect="0027015A">
      <w:headerReference w:type="default" r:id="rId6"/>
      <w:pgSz w:w="11900" w:h="16840"/>
      <w:pgMar w:top="1417" w:right="418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131A" w:rsidRDefault="0018131A" w:rsidP="00056DB0">
      <w:pPr>
        <w:spacing w:line="240" w:lineRule="auto"/>
      </w:pPr>
      <w:r>
        <w:separator/>
      </w:r>
    </w:p>
  </w:endnote>
  <w:endnote w:type="continuationSeparator" w:id="0">
    <w:p w:rsidR="0018131A" w:rsidRDefault="0018131A" w:rsidP="00056D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131A" w:rsidRDefault="0018131A" w:rsidP="00056DB0">
      <w:pPr>
        <w:spacing w:line="240" w:lineRule="auto"/>
      </w:pPr>
      <w:r>
        <w:separator/>
      </w:r>
    </w:p>
  </w:footnote>
  <w:footnote w:type="continuationSeparator" w:id="0">
    <w:p w:rsidR="0018131A" w:rsidRDefault="0018131A" w:rsidP="00056DB0">
      <w:pPr>
        <w:spacing w:line="240" w:lineRule="auto"/>
      </w:pPr>
      <w:r>
        <w:continuationSeparator/>
      </w:r>
    </w:p>
  </w:footnote>
  <w:footnote w:id="1">
    <w:p w:rsidR="00D46565" w:rsidRDefault="00D46565" w:rsidP="00D46565">
      <w:pPr>
        <w:pStyle w:val="Tekstprzypisudolnego"/>
      </w:pPr>
      <w:r>
        <w:rPr>
          <w:rStyle w:val="Odwoanieprzypisudolnego"/>
        </w:rPr>
        <w:footnoteRef/>
      </w:r>
      <w:r>
        <w:t xml:space="preserve"> W stylu zdjęcia paszportowego, będzie wstawione na stronę debat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6DB0" w:rsidRDefault="00056DB0" w:rsidP="0027015A">
    <w:pPr>
      <w:pStyle w:val="Nagwek"/>
      <w:tabs>
        <w:tab w:val="clear" w:pos="9072"/>
        <w:tab w:val="right" w:pos="9066"/>
      </w:tabs>
      <w:ind w:left="-284" w:firstLine="0"/>
    </w:pPr>
    <w:r w:rsidRPr="00056DB0">
      <w:rPr>
        <w:noProof/>
      </w:rPr>
      <w:drawing>
        <wp:inline distT="0" distB="0" distL="0" distR="0" wp14:anchorId="4F1543FB" wp14:editId="7DDDCDF2">
          <wp:extent cx="556260" cy="556260"/>
          <wp:effectExtent l="0" t="0" r="2540" b="2540"/>
          <wp:docPr id="200187724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87724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4413" cy="564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056DB0">
      <w:t xml:space="preserve"> </w:t>
    </w:r>
    <w:r w:rsidRPr="00056DB0">
      <w:rPr>
        <w:noProof/>
      </w:rPr>
      <w:drawing>
        <wp:inline distT="0" distB="0" distL="0" distR="0" wp14:anchorId="686CBA1D" wp14:editId="077EDCA7">
          <wp:extent cx="506896" cy="547533"/>
          <wp:effectExtent l="0" t="0" r="1270" b="0"/>
          <wp:docPr id="6535984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598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2723" cy="553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056DB0">
      <w:rPr>
        <w:noProof/>
      </w:rPr>
      <w:drawing>
        <wp:inline distT="0" distB="0" distL="0" distR="0" wp14:anchorId="160C83E2" wp14:editId="3523A71E">
          <wp:extent cx="572412" cy="546652"/>
          <wp:effectExtent l="0" t="0" r="0" b="0"/>
          <wp:docPr id="113347663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47663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80296" cy="554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056DB0">
      <w:rPr>
        <w:noProof/>
      </w:rPr>
      <w:drawing>
        <wp:inline distT="0" distB="0" distL="0" distR="0" wp14:anchorId="4D79DAC0" wp14:editId="0F0D791B">
          <wp:extent cx="1789044" cy="509521"/>
          <wp:effectExtent l="0" t="0" r="1905" b="0"/>
          <wp:docPr id="2911799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7990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858467" cy="529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Pr="00056DB0">
      <w:rPr>
        <w:noProof/>
      </w:rPr>
      <w:drawing>
        <wp:inline distT="0" distB="0" distL="0" distR="0" wp14:anchorId="4EB9E07E" wp14:editId="543FD8E8">
          <wp:extent cx="467139" cy="467139"/>
          <wp:effectExtent l="0" t="0" r="3175" b="3175"/>
          <wp:docPr id="2802968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29687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72931" cy="472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056DB0">
      <w:rPr>
        <w:noProof/>
      </w:rPr>
      <w:drawing>
        <wp:inline distT="0" distB="0" distL="0" distR="0" wp14:anchorId="22400EF3" wp14:editId="246E7BD9">
          <wp:extent cx="516337" cy="529379"/>
          <wp:effectExtent l="0" t="0" r="4445" b="4445"/>
          <wp:docPr id="15312602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260228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32814" cy="546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15A">
      <w:t xml:space="preserve">      </w:t>
    </w:r>
    <w:r w:rsidR="0027015A" w:rsidRPr="0027015A">
      <w:drawing>
        <wp:inline distT="0" distB="0" distL="0" distR="0" wp14:anchorId="3EA88F4C" wp14:editId="62DF66B0">
          <wp:extent cx="944217" cy="514740"/>
          <wp:effectExtent l="0" t="0" r="0" b="0"/>
          <wp:docPr id="188376514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3765149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958556" cy="52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DB0"/>
    <w:rsid w:val="00056DB0"/>
    <w:rsid w:val="001171D9"/>
    <w:rsid w:val="0018131A"/>
    <w:rsid w:val="0027015A"/>
    <w:rsid w:val="00366C52"/>
    <w:rsid w:val="00636E4C"/>
    <w:rsid w:val="007A3FEF"/>
    <w:rsid w:val="00D46565"/>
    <w:rsid w:val="00E3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1FD0E6"/>
  <w15:chartTrackingRefBased/>
  <w15:docId w15:val="{39C69525-3C3C-A343-B549-18F252F6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6C52"/>
    <w:pPr>
      <w:spacing w:line="360" w:lineRule="auto"/>
      <w:ind w:firstLine="709"/>
    </w:pPr>
    <w:rPr>
      <w:rFonts w:ascii="Times New Roman" w:hAnsi="Times New Roman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6DB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DB0"/>
    <w:rPr>
      <w:rFonts w:ascii="Times New Roman" w:hAnsi="Times New Roman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56DB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6DB0"/>
    <w:rPr>
      <w:rFonts w:ascii="Times New Roman" w:hAnsi="Times New Roman"/>
      <w:szCs w:val="22"/>
    </w:rPr>
  </w:style>
  <w:style w:type="table" w:styleId="Tabela-Siatka">
    <w:name w:val="Table Grid"/>
    <w:basedOn w:val="Standardowy"/>
    <w:uiPriority w:val="39"/>
    <w:rsid w:val="00D46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6565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6565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465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926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58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319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509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915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981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15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74</Words>
  <Characters>443</Characters>
  <Application>Microsoft Office Word</Application>
  <DocSecurity>0</DocSecurity>
  <Lines>8</Lines>
  <Paragraphs>3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2023-10-04T19:20:00Z</dcterms:created>
  <dcterms:modified xsi:type="dcterms:W3CDTF">2023-10-04T19:54:00Z</dcterms:modified>
</cp:coreProperties>
</file>