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E1" w:rsidRDefault="00EB7CE1" w:rsidP="00D509A9">
      <w:pPr>
        <w:tabs>
          <w:tab w:val="left" w:pos="3570"/>
        </w:tabs>
      </w:pPr>
    </w:p>
    <w:p w:rsidR="00F13D6B" w:rsidRDefault="00F13D6B" w:rsidP="00D509A9">
      <w:pPr>
        <w:tabs>
          <w:tab w:val="left" w:pos="3570"/>
        </w:tabs>
      </w:pPr>
    </w:p>
    <w:p w:rsidR="00F13D6B" w:rsidRDefault="00F13D6B" w:rsidP="00D509A9">
      <w:pPr>
        <w:tabs>
          <w:tab w:val="left" w:pos="3570"/>
        </w:tabs>
      </w:pPr>
    </w:p>
    <w:p w:rsidR="00F13D6B" w:rsidRDefault="00F13D6B" w:rsidP="00F13D6B">
      <w:pPr>
        <w:tabs>
          <w:tab w:val="left" w:pos="3570"/>
        </w:tabs>
        <w:spacing w:after="0" w:line="240" w:lineRule="auto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 xml:space="preserve">………………………………………………….. </w:t>
      </w:r>
    </w:p>
    <w:p w:rsidR="00F13D6B" w:rsidRDefault="00F13D6B" w:rsidP="00F13D6B">
      <w:pPr>
        <w:tabs>
          <w:tab w:val="left" w:pos="3570"/>
        </w:tabs>
        <w:spacing w:after="0" w:line="240" w:lineRule="auto"/>
        <w:rPr>
          <w:sz w:val="16"/>
        </w:rPr>
      </w:pPr>
      <w:r w:rsidRPr="00F13D6B">
        <w:rPr>
          <w:sz w:val="16"/>
        </w:rPr>
        <w:t xml:space="preserve">imię </w:t>
      </w:r>
      <w:r>
        <w:rPr>
          <w:sz w:val="16"/>
        </w:rPr>
        <w:t xml:space="preserve">i </w:t>
      </w:r>
      <w:r w:rsidRPr="00F13D6B">
        <w:rPr>
          <w:sz w:val="16"/>
        </w:rPr>
        <w:t>nazwisko</w:t>
      </w:r>
      <w:r>
        <w:rPr>
          <w:sz w:val="16"/>
        </w:rPr>
        <w:t xml:space="preserve"> uczestnika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miejsce, data</w:t>
      </w:r>
    </w:p>
    <w:p w:rsidR="00F13D6B" w:rsidRP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2E4" w:rsidRDefault="00CF42E4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2E4" w:rsidRDefault="00CF42E4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2E4" w:rsidRPr="00F13D6B" w:rsidRDefault="00CF42E4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B" w:rsidRP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B" w:rsidRP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B1" w:rsidRDefault="00F13D6B" w:rsidP="002D4DB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6B">
        <w:rPr>
          <w:rFonts w:ascii="Times New Roman" w:hAnsi="Times New Roman" w:cs="Times New Roman"/>
          <w:b/>
          <w:sz w:val="24"/>
          <w:szCs w:val="24"/>
        </w:rPr>
        <w:t xml:space="preserve">Deklaracja </w:t>
      </w:r>
      <w:r w:rsidR="00CF42E4">
        <w:rPr>
          <w:rFonts w:ascii="Times New Roman" w:hAnsi="Times New Roman" w:cs="Times New Roman"/>
          <w:b/>
          <w:sz w:val="24"/>
          <w:szCs w:val="24"/>
        </w:rPr>
        <w:t>dot. stanu zdrowia uczestnika</w:t>
      </w:r>
    </w:p>
    <w:p w:rsidR="00F13D6B" w:rsidRPr="00F13D6B" w:rsidRDefault="00CF42E4" w:rsidP="002D4DB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DB1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Programu </w:t>
      </w:r>
      <w:r w:rsidR="002D4DB1" w:rsidRPr="002839F0">
        <w:rPr>
          <w:rFonts w:ascii="Times New Roman" w:eastAsia="Times New Roman" w:hAnsi="Times New Roman" w:cs="Times New Roman"/>
          <w:b/>
          <w:sz w:val="24"/>
          <w:szCs w:val="24"/>
        </w:rPr>
        <w:t>„Hej Sokoły! Polsko-ukraińskie relacje kulturowe okresu Romantyzmu jako narzędzie dla skutecznej promocji języka polskiego”</w:t>
      </w:r>
      <w:r w:rsidR="00F13D6B" w:rsidRPr="00F13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2E4" w:rsidRDefault="00F13D6B" w:rsidP="00CF4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</w:t>
      </w:r>
      <w:r w:rsidR="00CF42E4">
        <w:rPr>
          <w:rFonts w:ascii="Times New Roman" w:hAnsi="Times New Roman" w:cs="Times New Roman"/>
          <w:sz w:val="24"/>
          <w:szCs w:val="24"/>
        </w:rPr>
        <w:t xml:space="preserve">, iż mój stan zdrowia pozwala na aktywny udział we wszystkich zajęciach w ramach </w:t>
      </w:r>
      <w:r w:rsidR="002D4DB1" w:rsidRPr="002D4DB1">
        <w:rPr>
          <w:rFonts w:ascii="Times New Roman" w:hAnsi="Times New Roman" w:cs="Times New Roman"/>
          <w:sz w:val="24"/>
          <w:szCs w:val="24"/>
        </w:rPr>
        <w:t>Programu „Hej Sokoły! Polsko-ukraińskie relacje kulturowe okresu Romantyzmu jako narzędzie dla skutecznej promocji języka polskiego”</w:t>
      </w:r>
    </w:p>
    <w:p w:rsidR="00CF42E4" w:rsidRDefault="00CF42E4" w:rsidP="00CF4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2E4" w:rsidRDefault="00CF42E4" w:rsidP="00CF4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2E4" w:rsidRDefault="00CF42E4" w:rsidP="00CF4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2E4" w:rsidRDefault="00CF42E4" w:rsidP="00CF4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2E4" w:rsidRDefault="00CF42E4" w:rsidP="00CF4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2E4" w:rsidRPr="00CF42E4" w:rsidRDefault="00CF42E4" w:rsidP="00CF42E4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F13D6B" w:rsidRDefault="00F13D6B" w:rsidP="00F13D6B">
      <w:pPr>
        <w:tabs>
          <w:tab w:val="left" w:pos="35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B" w:rsidRP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B" w:rsidRPr="00F13D6B" w:rsidRDefault="00F13D6B" w:rsidP="00F13D6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3D6B" w:rsidRPr="00F13D6B" w:rsidSect="006D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C2" w:rsidRDefault="002F30C2" w:rsidP="00BF4A2B">
      <w:pPr>
        <w:spacing w:after="0" w:line="240" w:lineRule="auto"/>
      </w:pPr>
      <w:r>
        <w:separator/>
      </w:r>
    </w:p>
  </w:endnote>
  <w:endnote w:type="continuationSeparator" w:id="0">
    <w:p w:rsidR="002F30C2" w:rsidRDefault="002F30C2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4B" w:rsidRDefault="00B3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2B" w:rsidRDefault="00D509A9" w:rsidP="006D664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4B" w:rsidRDefault="00B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C2" w:rsidRDefault="002F30C2" w:rsidP="00BF4A2B">
      <w:pPr>
        <w:spacing w:after="0" w:line="240" w:lineRule="auto"/>
      </w:pPr>
      <w:r>
        <w:separator/>
      </w:r>
    </w:p>
  </w:footnote>
  <w:footnote w:type="continuationSeparator" w:id="0">
    <w:p w:rsidR="002F30C2" w:rsidRDefault="002F30C2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4B" w:rsidRDefault="00B3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2D4DB1">
      <w:rPr>
        <w:noProof/>
        <w:color w:val="000000"/>
      </w:rPr>
      <w:drawing>
        <wp:inline distT="0" distB="0" distL="0" distR="0" wp14:anchorId="2C1A3075" wp14:editId="03C1C1AD">
          <wp:extent cx="57697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69" cy="60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4B" w:rsidRDefault="00B30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220454"/>
    <w:rsid w:val="002724BE"/>
    <w:rsid w:val="00291712"/>
    <w:rsid w:val="002D4DB1"/>
    <w:rsid w:val="002F30C2"/>
    <w:rsid w:val="00337556"/>
    <w:rsid w:val="00367A08"/>
    <w:rsid w:val="003F2B21"/>
    <w:rsid w:val="00451669"/>
    <w:rsid w:val="00491FBB"/>
    <w:rsid w:val="006D6640"/>
    <w:rsid w:val="00770D5D"/>
    <w:rsid w:val="007C5FE9"/>
    <w:rsid w:val="007D2E02"/>
    <w:rsid w:val="00812D5D"/>
    <w:rsid w:val="00866F12"/>
    <w:rsid w:val="00922866"/>
    <w:rsid w:val="00AB5910"/>
    <w:rsid w:val="00B3034B"/>
    <w:rsid w:val="00B9583E"/>
    <w:rsid w:val="00BB33AD"/>
    <w:rsid w:val="00BF4A2B"/>
    <w:rsid w:val="00C8504D"/>
    <w:rsid w:val="00CF42E4"/>
    <w:rsid w:val="00D509A9"/>
    <w:rsid w:val="00E10299"/>
    <w:rsid w:val="00EB7CE1"/>
    <w:rsid w:val="00EE06C4"/>
    <w:rsid w:val="00F13D6B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20A5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Getka</cp:lastModifiedBy>
  <cp:revision>5</cp:revision>
  <dcterms:created xsi:type="dcterms:W3CDTF">2019-05-29T07:14:00Z</dcterms:created>
  <dcterms:modified xsi:type="dcterms:W3CDTF">2020-11-21T12:39:00Z</dcterms:modified>
</cp:coreProperties>
</file>