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4A" w:rsidRDefault="00543932"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KATEDRA STUDIÓW INTERKULTUROWYCH</w:t>
      </w:r>
      <w:r>
        <w:rPr>
          <w:sz w:val="24"/>
          <w:szCs w:val="24"/>
        </w:rPr>
        <w:br/>
      </w:r>
    </w:p>
    <w:p w:rsidR="00715A4A" w:rsidRDefault="00543932">
      <w:pPr>
        <w:jc w:val="right"/>
      </w:pPr>
      <w:r>
        <w:t>Warszawa, 20.04.2020 r.</w:t>
      </w:r>
    </w:p>
    <w:p w:rsidR="00715A4A" w:rsidRDefault="005439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HARMONOGRAM</w:t>
      </w:r>
      <w:r>
        <w:rPr>
          <w:b/>
          <w:sz w:val="40"/>
          <w:szCs w:val="40"/>
        </w:rPr>
        <w:br/>
        <w:t>LETNIEJ SESJI EGZAMINACYJNEJ</w:t>
      </w:r>
      <w:r>
        <w:rPr>
          <w:b/>
          <w:sz w:val="40"/>
          <w:szCs w:val="40"/>
        </w:rPr>
        <w:br/>
        <w:t>W roku akademickim 2019/2020</w:t>
      </w:r>
    </w:p>
    <w:p w:rsidR="00715A4A" w:rsidRDefault="00715A4A">
      <w:pPr>
        <w:jc w:val="center"/>
        <w:rPr>
          <w:b/>
          <w:sz w:val="36"/>
          <w:szCs w:val="36"/>
        </w:rPr>
      </w:pPr>
    </w:p>
    <w:p w:rsidR="00895BBC" w:rsidRDefault="00543932">
      <w:pPr>
        <w:rPr>
          <w:sz w:val="28"/>
          <w:szCs w:val="28"/>
        </w:rPr>
      </w:pPr>
      <w:r>
        <w:rPr>
          <w:sz w:val="28"/>
          <w:szCs w:val="28"/>
        </w:rPr>
        <w:t>LETNIA SESJA EGZAMINACYJNA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15.06.2020 r. – 05.07.2020 r.</w:t>
      </w:r>
      <w:r>
        <w:rPr>
          <w:sz w:val="28"/>
          <w:szCs w:val="28"/>
        </w:rPr>
        <w:br/>
        <w:t>EGZAMINY Z JĘZYKÓW OBCYCH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5BBC" w:rsidRDefault="00543932">
      <w:pPr>
        <w:rPr>
          <w:sz w:val="28"/>
          <w:szCs w:val="28"/>
        </w:rPr>
      </w:pPr>
      <w:r>
        <w:rPr>
          <w:sz w:val="28"/>
          <w:szCs w:val="28"/>
        </w:rPr>
        <w:t>SESJA POPRAWKOWA</w:t>
      </w:r>
      <w:r w:rsidR="00971824">
        <w:rPr>
          <w:sz w:val="28"/>
          <w:szCs w:val="28"/>
        </w:rPr>
        <w:t xml:space="preserve">                                                               31.08.2020 r. – 13.09.2020 r.</w:t>
      </w:r>
      <w:r w:rsidR="00971824">
        <w:rPr>
          <w:sz w:val="28"/>
          <w:szCs w:val="28"/>
        </w:rPr>
        <w:tab/>
      </w:r>
    </w:p>
    <w:p w:rsidR="00715A4A" w:rsidRDefault="00543932">
      <w:pPr>
        <w:rPr>
          <w:sz w:val="28"/>
          <w:szCs w:val="28"/>
        </w:rPr>
      </w:pPr>
      <w:r>
        <w:rPr>
          <w:sz w:val="28"/>
          <w:szCs w:val="28"/>
        </w:rPr>
        <w:t>EGZAMINY POPRAWKOWE Z JĘZYKÓW OBCYCH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5A4A" w:rsidRDefault="00715A4A"/>
    <w:tbl>
      <w:tblPr>
        <w:tblStyle w:val="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09"/>
        <w:gridCol w:w="2409"/>
        <w:gridCol w:w="1699"/>
        <w:gridCol w:w="4155"/>
        <w:gridCol w:w="3079"/>
      </w:tblGrid>
      <w:tr w:rsidR="00715A4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Przedmiot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Wykładowca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1. termin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Sesja poprawkowa</w:t>
            </w:r>
          </w:p>
        </w:tc>
      </w:tr>
      <w:tr w:rsidR="00715A4A"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rok pierwszego stopnia</w:t>
            </w:r>
            <w:r w:rsidR="00491AF3">
              <w:rPr>
                <w:b/>
                <w:sz w:val="32"/>
                <w:szCs w:val="32"/>
              </w:rPr>
              <w:t xml:space="preserve"> (kulturoznawstwo)</w:t>
            </w:r>
          </w:p>
        </w:tc>
      </w:tr>
      <w:tr w:rsidR="00715A4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Historia kultury krajów regionu po 1918 r. - Rosja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dr hab. Jerzy Grzybowski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26.06.2020 godz. 10:30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04.09.2020 godz. 10:30</w:t>
            </w:r>
          </w:p>
        </w:tc>
      </w:tr>
      <w:tr w:rsidR="00715A4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Historia kultury krajów regionu po 1918 r. - Polska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 xml:space="preserve">dr Robert </w:t>
            </w:r>
            <w:proofErr w:type="spellStart"/>
            <w:r>
              <w:t>Boroch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17.06.2020 godz. 12:00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09.09.2020 godz. 13:00</w:t>
            </w:r>
          </w:p>
        </w:tc>
      </w:tr>
      <w:tr w:rsidR="00715A4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 xml:space="preserve">Historia kultury krajów regionu po 1918 r. - </w:t>
            </w:r>
            <w:r>
              <w:lastRenderedPageBreak/>
              <w:t>Niemcy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lastRenderedPageBreak/>
              <w:t>dr Grzegorz Gąsior</w:t>
            </w:r>
            <w:r>
              <w:br/>
            </w:r>
            <w:r>
              <w:lastRenderedPageBreak/>
              <w:t>dr Joanna Kozłowska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lastRenderedPageBreak/>
              <w:t>Egzamin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25.06.2020 godz. 12:00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10.09.2020 godz. 12:00</w:t>
            </w:r>
          </w:p>
        </w:tc>
      </w:tr>
      <w:tr w:rsidR="00715A4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lastRenderedPageBreak/>
              <w:t>Historia kultury krajów regionu po 1918 r.  - Czechy, Słowacja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dr Grzegorz Gąsior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22.06.2020 godz. 10:30-12:00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08.09.2020 godz. 10:30-12:00</w:t>
            </w:r>
          </w:p>
        </w:tc>
      </w:tr>
      <w:tr w:rsidR="00715A4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Historia kultury krajów regionu po 1918 r.  - Białoruś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 xml:space="preserve">Prof. dr hab. </w:t>
            </w:r>
            <w:proofErr w:type="spellStart"/>
            <w:r>
              <w:t>Viachaslau</w:t>
            </w:r>
            <w:proofErr w:type="spellEnd"/>
            <w:r>
              <w:t xml:space="preserve"> </w:t>
            </w:r>
            <w:proofErr w:type="spellStart"/>
            <w:r>
              <w:t>Shved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16.06.2020 godz. 10:00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 w:rsidRPr="004B4BF5">
              <w:t>09.09.</w:t>
            </w:r>
            <w:r>
              <w:t>2020 godz. 10:00</w:t>
            </w:r>
          </w:p>
          <w:p w:rsidR="00715A4A" w:rsidRDefault="00715A4A"/>
        </w:tc>
      </w:tr>
      <w:tr w:rsidR="00715A4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Historia kultury krajów regionu po 1918 r.  - Ukraina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dr Joanna Kozłowska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17.06.2020 godz. 10:00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07.09.2020 godz. 12:00</w:t>
            </w:r>
          </w:p>
        </w:tc>
      </w:tr>
      <w:tr w:rsidR="00715A4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Wstęp do badań nad kulturową historią regionu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dr Joanna Kozłowska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17.06.2020 godz. 12:00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07.09.2020 godz. 12:00</w:t>
            </w:r>
          </w:p>
        </w:tc>
      </w:tr>
      <w:tr w:rsidR="00715A4A"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rok pierwszego stopnia</w:t>
            </w:r>
            <w:r w:rsidR="007A0A82">
              <w:rPr>
                <w:b/>
                <w:sz w:val="32"/>
                <w:szCs w:val="32"/>
              </w:rPr>
              <w:t xml:space="preserve"> (słowiańszczyzna)</w:t>
            </w:r>
          </w:p>
        </w:tc>
      </w:tr>
      <w:tr w:rsidR="00715A4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 xml:space="preserve">Historia sztuk audiowizualnych i </w:t>
            </w:r>
            <w:proofErr w:type="spellStart"/>
            <w:r>
              <w:t>performatywnych</w:t>
            </w:r>
            <w:proofErr w:type="spellEnd"/>
            <w:r>
              <w:t xml:space="preserve"> w EŚW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dr Marta Brzezińska-Pająk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 xml:space="preserve">19.06.2020 </w:t>
            </w:r>
            <w:r w:rsidR="00DE40C1">
              <w:t xml:space="preserve">od </w:t>
            </w:r>
            <w:r>
              <w:t>godz. 10:00</w:t>
            </w:r>
            <w:r w:rsidR="00DE40C1"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 xml:space="preserve">4 .09. 2020 </w:t>
            </w:r>
            <w:r w:rsidR="00DE40C1">
              <w:t>–</w:t>
            </w:r>
            <w:r>
              <w:t xml:space="preserve"> </w:t>
            </w:r>
            <w:r w:rsidR="00DE40C1">
              <w:t xml:space="preserve">od </w:t>
            </w:r>
            <w:r>
              <w:t>godz. 10.00</w:t>
            </w:r>
            <w:r w:rsidR="00DE40C1">
              <w:t xml:space="preserve"> </w:t>
            </w:r>
          </w:p>
        </w:tc>
      </w:tr>
      <w:tr w:rsidR="00715A4A"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rok pierwszego stopnia</w:t>
            </w:r>
            <w:r w:rsidR="007A0A82">
              <w:rPr>
                <w:b/>
                <w:sz w:val="32"/>
                <w:szCs w:val="32"/>
              </w:rPr>
              <w:t xml:space="preserve"> (słowiańszczyzna)</w:t>
            </w:r>
          </w:p>
        </w:tc>
      </w:tr>
      <w:tr w:rsidR="00715A4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Zagadnienia przemian polityczno-gospodarczych we współczesnym świecie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dr hab. Jerzy Grzybowski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 xml:space="preserve">praca pisemna przesłana do 26.06.2020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 xml:space="preserve">04.09.2020 </w:t>
            </w:r>
          </w:p>
        </w:tc>
      </w:tr>
      <w:tr w:rsidR="00715A4A"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rok drugiego stopnia (kulturoznawstwo)</w:t>
            </w:r>
          </w:p>
        </w:tc>
      </w:tr>
      <w:tr w:rsidR="00715A4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Antropologia kultury Europy Środkowo-Wschodniej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dr Marcin Niemojewski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praca pisemna przesłana do 29.06.2020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 xml:space="preserve"> 07.09.2020</w:t>
            </w:r>
          </w:p>
        </w:tc>
      </w:tr>
      <w:tr w:rsidR="00715A4A">
        <w:trPr>
          <w:trHeight w:val="30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71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71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71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71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715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15A4A"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rok drugiego stopnia (słowiańszczyzna)</w:t>
            </w:r>
          </w:p>
        </w:tc>
      </w:tr>
      <w:tr w:rsidR="00715A4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Wizualne konteksty kultury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dr Marta Brzezińska-Pająk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18.06.2020 godz. 10:00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highlight w:val="yellow"/>
              </w:rPr>
            </w:pPr>
            <w:r>
              <w:t>4 .09. 2020 - godz. 10.00</w:t>
            </w:r>
          </w:p>
        </w:tc>
      </w:tr>
    </w:tbl>
    <w:p w:rsidR="00715A4A" w:rsidRDefault="00715A4A"/>
    <w:p w:rsidR="00715A4A" w:rsidRDefault="00715A4A"/>
    <w:p w:rsidR="00715A4A" w:rsidRDefault="00715A4A"/>
    <w:tbl>
      <w:tblPr>
        <w:tblStyle w:val="a0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09"/>
        <w:gridCol w:w="2409"/>
        <w:gridCol w:w="1699"/>
        <w:gridCol w:w="3825"/>
        <w:gridCol w:w="3409"/>
      </w:tblGrid>
      <w:tr w:rsidR="00715A4A" w:rsidTr="004B4BF5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Języki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/ Nauka języków regionu- białoruski A1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4A" w:rsidRDefault="00543932">
            <w:pPr>
              <w:jc w:val="center"/>
            </w:pPr>
            <w:r>
              <w:t xml:space="preserve">dr hab. Joanna </w:t>
            </w:r>
            <w:proofErr w:type="spellStart"/>
            <w:r>
              <w:t>Getka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16.06.2020, 9.00-20.00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8.09.2020, 10.00-12.00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4A" w:rsidRDefault="00543932">
            <w:r>
              <w:t>Praktyczna nauka języków etnicznych regionu / Nauka języków regionu- białoruski B1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A4A" w:rsidRDefault="00543932">
            <w:pPr>
              <w:jc w:val="center"/>
            </w:pPr>
            <w:r>
              <w:t xml:space="preserve">dr hab. Joanna </w:t>
            </w:r>
            <w:proofErr w:type="spellStart"/>
            <w:r>
              <w:t>Getka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16.06.2020, 9.00-20.00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8.09.2020, 10.00-12.00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/ Nauka języków regionu- czeski A1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 xml:space="preserve">dr Beata </w:t>
            </w:r>
            <w:proofErr w:type="spellStart"/>
            <w:r>
              <w:t>Kuboková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24.06.2020 godz. 13:00-16:00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10.09.2020 godz. 12:00-13:30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/ Nauka języków regionu- czeski A2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 xml:space="preserve">dr Beata </w:t>
            </w:r>
            <w:proofErr w:type="spellStart"/>
            <w:r>
              <w:t>Kuboková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26.06.2020 godz. 13:00-16:00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10.09.2020 godz. 12:00-13:30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rPr>
                <w:color w:val="000000"/>
              </w:rPr>
              <w:t>Praktyczna nauka języków etnicznych regionu / Nauka języków regionu- litewski A1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rPr>
                <w:color w:val="000000"/>
              </w:rPr>
              <w:t xml:space="preserve">mgr </w:t>
            </w:r>
            <w:r>
              <w:rPr>
                <w:color w:val="222222"/>
                <w:highlight w:val="white"/>
              </w:rPr>
              <w:t xml:space="preserve">Regina </w:t>
            </w:r>
            <w:proofErr w:type="spellStart"/>
            <w:r>
              <w:rPr>
                <w:color w:val="222222"/>
                <w:highlight w:val="white"/>
              </w:rPr>
              <w:t>Pilipavičiūtė-Gugała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</w:pPr>
            <w:r>
              <w:rPr>
                <w:color w:val="222222"/>
                <w:sz w:val="20"/>
                <w:szCs w:val="20"/>
              </w:rPr>
              <w:t>16.06.2020 godz. 10:00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11.09.2020 godz. 12.00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/ Nauka języków regionu- litewski A2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rPr>
                <w:color w:val="000000"/>
              </w:rPr>
              <w:t xml:space="preserve">mgr </w:t>
            </w:r>
            <w:r>
              <w:rPr>
                <w:color w:val="222222"/>
                <w:highlight w:val="white"/>
              </w:rPr>
              <w:t xml:space="preserve">Regina </w:t>
            </w:r>
            <w:proofErr w:type="spellStart"/>
            <w:r>
              <w:rPr>
                <w:color w:val="222222"/>
                <w:highlight w:val="white"/>
              </w:rPr>
              <w:t>Pilipavičiūtė-Gugała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</w:pPr>
            <w:r>
              <w:rPr>
                <w:color w:val="222222"/>
                <w:sz w:val="20"/>
                <w:szCs w:val="20"/>
              </w:rPr>
              <w:t>17.06.2020 godz. 12:30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11.09.2020 godz. 12.30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/ Nauka języków regionu- niemiecki A1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 Katarzyna Karwowska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54" w:rsidRPr="00277F54" w:rsidRDefault="00277F54" w:rsidP="00277F54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 w:rsidRPr="00277F54">
              <w:rPr>
                <w:color w:val="222222"/>
                <w:sz w:val="20"/>
                <w:szCs w:val="20"/>
              </w:rPr>
              <w:t>17.06. 8.30-10.00</w:t>
            </w:r>
          </w:p>
          <w:p w:rsidR="00715A4A" w:rsidRPr="00277F54" w:rsidRDefault="00715A4A" w:rsidP="00277F54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54" w:rsidRPr="00277F54" w:rsidRDefault="00277F54" w:rsidP="00277F54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 w:rsidRPr="00277F54">
              <w:rPr>
                <w:color w:val="222222"/>
                <w:sz w:val="20"/>
                <w:szCs w:val="20"/>
              </w:rPr>
              <w:t>1</w:t>
            </w:r>
            <w:r w:rsidR="00AE0756">
              <w:rPr>
                <w:color w:val="222222"/>
                <w:sz w:val="20"/>
                <w:szCs w:val="20"/>
              </w:rPr>
              <w:t>1.09. godz. 10.00-11</w:t>
            </w:r>
            <w:r w:rsidRPr="00277F54">
              <w:rPr>
                <w:color w:val="222222"/>
                <w:sz w:val="20"/>
                <w:szCs w:val="20"/>
              </w:rPr>
              <w:t>.30</w:t>
            </w:r>
          </w:p>
          <w:p w:rsidR="00715A4A" w:rsidRDefault="00715A4A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 xml:space="preserve">Praktyczna nauka języków etnicznych regionu / Nauka języków regionu- </w:t>
            </w:r>
            <w:r>
              <w:rPr>
                <w:color w:val="000000"/>
              </w:rPr>
              <w:lastRenderedPageBreak/>
              <w:t>niemiecki A</w:t>
            </w: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mgr Marzena </w:t>
            </w:r>
            <w:r>
              <w:rPr>
                <w:color w:val="000000"/>
              </w:rPr>
              <w:lastRenderedPageBreak/>
              <w:t>Grzybowska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lastRenderedPageBreak/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 xml:space="preserve">22.06.2020 godz. 10:00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02.09.2020 godz. 8:30 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lastRenderedPageBreak/>
              <w:t>Praktyczna nauka języków etnicznych regionu / Nauka języków regionu- niemiecki A2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mgr Marzena Grzybowska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 xml:space="preserve">22.06.2020 godz. 10:00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02.09.2020 godz. 8:30 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/ Nauka języków regionu- niemiecki B1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mgr Marzena Grzybowska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 xml:space="preserve">22.06.2020 godz. 10:00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02.09.2020 godz. 8:30 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/ Nauka języków regionu- rosyjski A1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 Monika </w:t>
            </w:r>
            <w:proofErr w:type="spellStart"/>
            <w:r>
              <w:rPr>
                <w:color w:val="000000"/>
              </w:rPr>
              <w:t>Grącka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16.06.2020 godz. 12:00-13:30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08.09.2020 godz. 12:00-13:30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/ Nauka języków regionu- rosyjski A1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 hab. Iwona </w:t>
            </w:r>
            <w:proofErr w:type="spellStart"/>
            <w:r>
              <w:rPr>
                <w:color w:val="000000"/>
              </w:rPr>
              <w:t>Krycka-Michnowska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16.06.2020 godz. 12:00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08.09.2020 godz. 12:00-13:30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/ Nauka języków regionu- rosyjski A2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 Olga Lesicka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16.06.2020 godz. 10:00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8.09.2020 godz. 10.00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rPr>
                <w:color w:val="000000"/>
              </w:rPr>
              <w:t>Praktyczna nauka języków etnicznych regionu / Nauka języków regionu- rosyjski B1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proofErr w:type="spellStart"/>
            <w:r>
              <w:rPr>
                <w:color w:val="000000"/>
              </w:rPr>
              <w:t>Ruslana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Kramar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16.06.2020 godz. 12:00-13:45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01.09.2020 godz. 12.00-13:45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/ Nauka języków regionu- rosyjski B2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proofErr w:type="spellStart"/>
            <w:r>
              <w:rPr>
                <w:color w:val="000000"/>
              </w:rPr>
              <w:t>Elena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Janchuk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17.06.2020 godz. 12:00-14:00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03.09.2020 godz. 12:00-14:00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/ Nauka języków regionu- rosyjski 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proofErr w:type="spellStart"/>
            <w:r>
              <w:rPr>
                <w:color w:val="000000"/>
              </w:rPr>
              <w:t>Elena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Janchuk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17.06.2020 godz. 10:00-12:00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03.09.2020 godz. 10:00-12:00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 xml:space="preserve">Praktyczna nauka języków etnicznych </w:t>
            </w:r>
            <w:r>
              <w:rPr>
                <w:color w:val="000000"/>
              </w:rPr>
              <w:lastRenderedPageBreak/>
              <w:t>regionu / Nauka języków regionu- ukraiński A1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mgr Kamil Dwornik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26.06.2020 godz. 10:15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04.09.2020 godz. 10:15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Praktyczna nauka języków etnicznych regionu / Nauka języków regionu- ukraiński A2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proofErr w:type="spellStart"/>
            <w:r>
              <w:rPr>
                <w:color w:val="000000"/>
              </w:rPr>
              <w:t>Ruslana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Kramar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16.06.2020 godz. 10:15-11:45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01.09.2020 godz. 10:15-11:45</w:t>
            </w:r>
          </w:p>
        </w:tc>
      </w:tr>
      <w:tr w:rsidR="00715A4A" w:rsidTr="004B4BF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rPr>
                <w:color w:val="000000"/>
              </w:rPr>
            </w:pPr>
            <w:r>
              <w:rPr>
                <w:color w:val="000000"/>
              </w:rPr>
              <w:t>Praktyczna nauka języków etnicznych regionu / Nauka języków regionu- ukraiński B1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 xml:space="preserve">dr </w:t>
            </w:r>
            <w:proofErr w:type="spellStart"/>
            <w:r>
              <w:t>Rostysław</w:t>
            </w:r>
            <w:proofErr w:type="spellEnd"/>
            <w:r>
              <w:t xml:space="preserve"> </w:t>
            </w:r>
            <w:proofErr w:type="spellStart"/>
            <w:r>
              <w:t>Kramar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jc w:val="center"/>
            </w:pPr>
            <w:r>
              <w:t>Egzamin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r>
              <w:t>16.06.2020 godz. 12:00-13:45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A4A" w:rsidRDefault="0054393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01.09.2020 godz. 10:15-11:45</w:t>
            </w:r>
          </w:p>
        </w:tc>
      </w:tr>
    </w:tbl>
    <w:p w:rsidR="00715A4A" w:rsidRDefault="00715A4A"/>
    <w:sectPr w:rsidR="00715A4A" w:rsidSect="00EC6EFA">
      <w:pgSz w:w="16838" w:h="11906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15A4A"/>
    <w:rsid w:val="00277F54"/>
    <w:rsid w:val="00491AF3"/>
    <w:rsid w:val="004B4BF5"/>
    <w:rsid w:val="00543932"/>
    <w:rsid w:val="00715A4A"/>
    <w:rsid w:val="007A0A82"/>
    <w:rsid w:val="00895BBC"/>
    <w:rsid w:val="008C013E"/>
    <w:rsid w:val="00926F2D"/>
    <w:rsid w:val="00971824"/>
    <w:rsid w:val="00AE0756"/>
    <w:rsid w:val="00DE40C1"/>
    <w:rsid w:val="00EC6EFA"/>
    <w:rsid w:val="00F3489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FA"/>
  </w:style>
  <w:style w:type="paragraph" w:styleId="Nagwek1">
    <w:name w:val="heading 1"/>
    <w:basedOn w:val="Normalny"/>
    <w:next w:val="Normalny"/>
    <w:uiPriority w:val="9"/>
    <w:qFormat/>
    <w:rsid w:val="00EC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C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C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C6E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C6EF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C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C6E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C6EF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EC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6EFA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EC6EFA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NIN&amp;DAN</dc:creator>
  <cp:lastModifiedBy>Aneta</cp:lastModifiedBy>
  <cp:revision>4</cp:revision>
  <dcterms:created xsi:type="dcterms:W3CDTF">2020-05-11T06:53:00Z</dcterms:created>
  <dcterms:modified xsi:type="dcterms:W3CDTF">2020-06-15T10:07:00Z</dcterms:modified>
</cp:coreProperties>
</file>