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72" w:rsidRPr="00792002" w:rsidRDefault="00312172" w:rsidP="007920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Robert Boroch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Animacja kultury</w:t>
            </w:r>
            <w:r w:rsidRPr="00792002">
              <w:rPr>
                <w:rFonts w:asciiTheme="minorHAnsi" w:eastAsia="Times New Roman" w:hAnsiTheme="minorHAnsi" w:cs="Times New Roman"/>
              </w:rPr>
              <w:t>, konwersatorium obowiązkowe, w Sali, III rok I stopnia, 3224-D6ANIM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Robert Boroch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Historia kultury krajów regionu po 1918 r. (II) – Polska</w:t>
            </w:r>
            <w:r w:rsidRPr="00792002">
              <w:rPr>
                <w:rFonts w:asciiTheme="minorHAnsi" w:eastAsia="Times New Roman" w:hAnsiTheme="minorHAnsi" w:cs="Times New Roman"/>
              </w:rPr>
              <w:t>, fakultatywne, I rok I stopnia, 3224-D2HISTPOL.</w:t>
            </w:r>
          </w:p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Robert Boroch</w:t>
            </w:r>
          </w:p>
        </w:tc>
      </w:tr>
      <w:tr w:rsidR="00312172" w:rsidRPr="0050395B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lang w:val="en-GB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lang w:val="en-GB"/>
              </w:rPr>
              <w:t>Military Anthropology</w:t>
            </w:r>
            <w:r w:rsidRPr="00792002">
              <w:rPr>
                <w:rFonts w:asciiTheme="minorHAnsi" w:eastAsia="Times New Roman" w:hAnsiTheme="minorHAnsi" w:cs="Times New Roman"/>
                <w:lang w:val="en-GB"/>
              </w:rPr>
              <w:t>, general university courses, 3224-ANTRWOJ-OG</w:t>
            </w:r>
          </w:p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  <w:lang w:val="en-GB"/>
              </w:rPr>
            </w:pP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  <w:lang w:val="en-GB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  <w:lang w:val="en-GB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Robert Boroch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bookmarkStart w:id="0" w:name="_gjdgxs" w:colFirst="0" w:colLast="0"/>
            <w:bookmarkEnd w:id="0"/>
            <w:r w:rsidRPr="00792002">
              <w:rPr>
                <w:rFonts w:asciiTheme="minorHAnsi" w:eastAsia="Times New Roman" w:hAnsiTheme="minorHAnsi" w:cs="Times New Roman"/>
                <w:b/>
              </w:rPr>
              <w:t>Proseminarium: źródła do badań Europy Środkowo-Wschodniej</w:t>
            </w:r>
            <w:r w:rsidRPr="00792002">
              <w:rPr>
                <w:rFonts w:asciiTheme="minorHAnsi" w:eastAsia="Times New Roman" w:hAnsiTheme="minorHAnsi" w:cs="Times New Roman"/>
              </w:rPr>
              <w:t>, seminarium, II rok I stopnia, 3224-D4PROSEM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Marta Brzezińska-Pająk</w:t>
            </w:r>
          </w:p>
        </w:tc>
      </w:tr>
      <w:tr w:rsidR="00312172" w:rsidRPr="00792002" w:rsidTr="00E95139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Historia sztuk audiowizualnych i performatywnych w Europie Środkowo-Wschodniej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konwersatorium,</w:t>
            </w:r>
            <w:r w:rsidRPr="00792002">
              <w:rPr>
                <w:rFonts w:asciiTheme="minorHAnsi" w:eastAsia="Times New Roman" w:hAnsiTheme="minorHAnsi" w:cs="Times New Roman"/>
              </w:rPr>
              <w:t xml:space="preserve"> 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II rok I stopień, </w:t>
            </w:r>
            <w:r w:rsidRPr="00792002">
              <w:rPr>
                <w:rFonts w:asciiTheme="minorHAnsi" w:eastAsia="Times New Roman" w:hAnsiTheme="minorHAnsi" w:cs="Times New Roman"/>
              </w:rPr>
              <w:t>3224-D3HSZAD</w:t>
            </w:r>
          </w:p>
        </w:tc>
      </w:tr>
      <w:tr w:rsidR="00312172" w:rsidRPr="00792002" w:rsidTr="00E95139">
        <w:tc>
          <w:tcPr>
            <w:tcW w:w="4531" w:type="dxa"/>
            <w:tcBorders>
              <w:bottom w:val="nil"/>
              <w:righ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1" w:type="dxa"/>
            <w:tcBorders>
              <w:left w:val="nil"/>
              <w:bottom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312172" w:rsidRPr="00792002" w:rsidTr="00E95139">
        <w:tc>
          <w:tcPr>
            <w:tcW w:w="4531" w:type="dxa"/>
            <w:tcBorders>
              <w:top w:val="nil"/>
              <w:righ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1" w:type="dxa"/>
            <w:tcBorders>
              <w:top w:val="nil"/>
              <w:lef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Marta Brzezińska-Pająk</w:t>
            </w:r>
          </w:p>
        </w:tc>
      </w:tr>
      <w:tr w:rsidR="00312172" w:rsidRPr="00792002" w:rsidTr="00E95139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Współczesne kierunki i metody badań kulturoznawczych</w:t>
            </w:r>
            <w:r w:rsidRPr="00792002">
              <w:rPr>
                <w:rFonts w:asciiTheme="minorHAnsi" w:eastAsia="Times New Roman" w:hAnsiTheme="minorHAnsi" w:cs="Times New Roman"/>
              </w:rPr>
              <w:t>, 3224-D7WKMBK</w:t>
            </w:r>
          </w:p>
        </w:tc>
      </w:tr>
      <w:tr w:rsidR="00312172" w:rsidRPr="00792002" w:rsidTr="00E95139">
        <w:tc>
          <w:tcPr>
            <w:tcW w:w="4531" w:type="dxa"/>
            <w:tcBorders>
              <w:bottom w:val="nil"/>
              <w:righ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1" w:type="dxa"/>
            <w:tcBorders>
              <w:left w:val="nil"/>
              <w:bottom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</w:p>
        </w:tc>
      </w:tr>
      <w:tr w:rsidR="00E95139" w:rsidRPr="00792002" w:rsidTr="00E95139">
        <w:tc>
          <w:tcPr>
            <w:tcW w:w="4531" w:type="dxa"/>
            <w:tcBorders>
              <w:top w:val="nil"/>
              <w:right w:val="nil"/>
            </w:tcBorders>
          </w:tcPr>
          <w:p w:rsidR="00E95139" w:rsidRPr="00792002" w:rsidRDefault="00E95139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1" w:type="dxa"/>
            <w:tcBorders>
              <w:top w:val="nil"/>
              <w:left w:val="nil"/>
            </w:tcBorders>
          </w:tcPr>
          <w:p w:rsidR="00E95139" w:rsidRPr="00792002" w:rsidRDefault="00E95139" w:rsidP="00792002">
            <w:pPr>
              <w:pStyle w:val="Normal1"/>
              <w:rPr>
                <w:rFonts w:asciiTheme="minorHAnsi" w:eastAsia="Times New Roman" w:hAnsiTheme="minorHAnsi" w:cs="Times New Roman"/>
                <w:color w:val="00B0F0"/>
              </w:rPr>
            </w:pP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Marta Brzezińska-Pająk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Wizualne konteksty kultury</w:t>
            </w:r>
            <w:r w:rsidRPr="00792002">
              <w:rPr>
                <w:rFonts w:asciiTheme="minorHAnsi" w:eastAsia="Times New Roman" w:hAnsiTheme="minorHAnsi" w:cs="Times New Roman"/>
              </w:rPr>
              <w:t>, 3224-D10ESTET</w:t>
            </w:r>
          </w:p>
        </w:tc>
      </w:tr>
    </w:tbl>
    <w:p w:rsidR="00312172" w:rsidRPr="00792002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  <w:r w:rsidRPr="00792002">
        <w:rPr>
          <w:rFonts w:asciiTheme="minorHAnsi" w:eastAsia="Times New Roman" w:hAnsiTheme="minorHAnsi" w:cs="Times New Roman"/>
          <w:b/>
        </w:rPr>
        <w:t> </w:t>
      </w:r>
    </w:p>
    <w:p w:rsidR="00312172" w:rsidRPr="00792002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  <w:r w:rsidRPr="00792002">
        <w:rPr>
          <w:rFonts w:asciiTheme="minorHAnsi" w:eastAsia="Times New Roman" w:hAnsiTheme="minorHAnsi" w:cs="Times New Roman"/>
        </w:rPr>
        <w:t> </w:t>
      </w:r>
    </w:p>
    <w:tbl>
      <w:tblPr>
        <w:tblStyle w:val="a4"/>
        <w:tblW w:w="90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95"/>
        <w:gridCol w:w="4536"/>
      </w:tblGrid>
      <w:tr w:rsidR="00312172" w:rsidRPr="00792002" w:rsidTr="00840E4C">
        <w:trPr>
          <w:trHeight w:val="457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Dr hab. Jerzy Grzybowski</w:t>
            </w:r>
          </w:p>
        </w:tc>
      </w:tr>
      <w:tr w:rsidR="00312172" w:rsidRPr="00792002" w:rsidTr="00840E4C">
        <w:trPr>
          <w:trHeight w:val="1370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lastRenderedPageBreak/>
              <w:t>Nazwa przedmiotu, dotychczasowa forma, stopień i rok studiów, kod USOS: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color w:val="646464"/>
                <w:highlight w:val="white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  <w:color w:val="222222"/>
              </w:rPr>
              <w:t>Dzieje Kościoła prawosławnego w Europie Środkowo-Wschodniej w XX i XXI wieku</w:t>
            </w:r>
            <w:r w:rsidRPr="00792002">
              <w:rPr>
                <w:rFonts w:asciiTheme="minorHAnsi" w:eastAsia="Times New Roman" w:hAnsiTheme="minorHAnsi" w:cs="Times New Roman"/>
                <w:i/>
                <w:color w:val="222222"/>
              </w:rPr>
              <w:t xml:space="preserve">, konwersatorium, w sali, fakultatywne/ogólnouniwersyteckie, </w:t>
            </w:r>
            <w:r w:rsidRPr="00792002">
              <w:rPr>
                <w:rFonts w:asciiTheme="minorHAnsi" w:eastAsia="Times New Roman" w:hAnsiTheme="minorHAnsi" w:cs="Times New Roman"/>
                <w:color w:val="646464"/>
                <w:highlight w:val="white"/>
              </w:rPr>
              <w:t>3224-KOSCPRAW-OG</w:t>
            </w:r>
          </w:p>
        </w:tc>
      </w:tr>
      <w:tr w:rsidR="00AC547D" w:rsidRPr="00792002" w:rsidTr="00840E4C">
        <w:trPr>
          <w:trHeight w:val="294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47D" w:rsidRPr="00792002" w:rsidRDefault="00AC547D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47D" w:rsidRPr="00792002" w:rsidRDefault="00AC547D" w:rsidP="00792002">
            <w:pPr>
              <w:pStyle w:val="Normal1"/>
              <w:rPr>
                <w:rFonts w:asciiTheme="minorHAnsi" w:eastAsia="Times New Roman" w:hAnsiTheme="minorHAnsi" w:cs="Times New Roman"/>
                <w:color w:val="00B0F0"/>
              </w:rPr>
            </w:pPr>
          </w:p>
        </w:tc>
      </w:tr>
      <w:tr w:rsidR="00312172" w:rsidRPr="00792002" w:rsidTr="00840E4C">
        <w:trPr>
          <w:trHeight w:val="48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Dr hab. Jerzy Grzybowski</w:t>
            </w:r>
          </w:p>
        </w:tc>
      </w:tr>
      <w:tr w:rsidR="00312172" w:rsidRPr="00792002" w:rsidTr="00840E4C">
        <w:trPr>
          <w:trHeight w:val="114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color w:val="646464"/>
                <w:highlight w:val="white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t>Dzieje Kościoła prawosławnego w Europie Środkowo-Wschodniej w XX i XXI wieku</w:t>
            </w:r>
            <w:r w:rsidRPr="00792002">
              <w:rPr>
                <w:rFonts w:asciiTheme="minorHAnsi" w:eastAsia="Times New Roman" w:hAnsiTheme="minorHAnsi" w:cs="Times New Roman"/>
                <w:i/>
                <w:color w:val="222222"/>
              </w:rPr>
              <w:t xml:space="preserve">, konwersatorium, w sali, I rok I stopnia, </w:t>
            </w:r>
            <w:r w:rsidRPr="00792002">
              <w:rPr>
                <w:rFonts w:asciiTheme="minorHAnsi" w:eastAsia="Times New Roman" w:hAnsiTheme="minorHAnsi" w:cs="Times New Roman"/>
                <w:color w:val="646464"/>
                <w:highlight w:val="white"/>
              </w:rPr>
              <w:t>3224-PRZEDF9</w:t>
            </w:r>
          </w:p>
        </w:tc>
      </w:tr>
      <w:tr w:rsidR="00312172" w:rsidRPr="00792002" w:rsidTr="00840E4C">
        <w:trPr>
          <w:trHeight w:val="30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  <w:i/>
                <w:color w:val="222222"/>
              </w:rPr>
            </w:pPr>
          </w:p>
        </w:tc>
      </w:tr>
      <w:tr w:rsidR="00312172" w:rsidRPr="00792002" w:rsidTr="00840E4C">
        <w:trPr>
          <w:trHeight w:val="48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Dr hab. Jerzy Grzybowski</w:t>
            </w:r>
          </w:p>
        </w:tc>
      </w:tr>
      <w:tr w:rsidR="00312172" w:rsidRPr="00792002" w:rsidTr="00840E4C">
        <w:trPr>
          <w:trHeight w:val="102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color w:val="646464"/>
                <w:highlight w:val="white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  <w:color w:val="222222"/>
              </w:rPr>
              <w:t>Historia kultury krajów regionu po 1918 r.: Rosja</w:t>
            </w:r>
            <w:r w:rsidRPr="00792002">
              <w:rPr>
                <w:rFonts w:asciiTheme="minorHAnsi" w:eastAsia="Times New Roman" w:hAnsiTheme="minorHAnsi" w:cs="Times New Roman"/>
                <w:i/>
                <w:color w:val="222222"/>
              </w:rPr>
              <w:t xml:space="preserve">, konwersatorium, w sali, I rok I stopnia, </w:t>
            </w:r>
            <w:r w:rsidRPr="00792002">
              <w:rPr>
                <w:rFonts w:asciiTheme="minorHAnsi" w:eastAsia="Times New Roman" w:hAnsiTheme="minorHAnsi" w:cs="Times New Roman"/>
                <w:color w:val="646464"/>
                <w:highlight w:val="white"/>
              </w:rPr>
              <w:t>3224-D2HISROS</w:t>
            </w:r>
          </w:p>
        </w:tc>
      </w:tr>
      <w:tr w:rsidR="004F142B" w:rsidRPr="00792002" w:rsidTr="00840E4C">
        <w:trPr>
          <w:trHeight w:val="28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42B" w:rsidRPr="00792002" w:rsidRDefault="004F142B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42B" w:rsidRPr="00792002" w:rsidRDefault="004F142B" w:rsidP="00792002">
            <w:pPr>
              <w:pStyle w:val="Normal1"/>
              <w:rPr>
                <w:rFonts w:asciiTheme="minorHAnsi" w:eastAsia="Times New Roman" w:hAnsiTheme="minorHAnsi" w:cs="Times New Roman"/>
                <w:color w:val="00B0F0"/>
              </w:rPr>
            </w:pPr>
          </w:p>
        </w:tc>
      </w:tr>
      <w:tr w:rsidR="00312172" w:rsidRPr="00792002" w:rsidTr="00840E4C">
        <w:trPr>
          <w:trHeight w:val="48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Dr hab. Jerzy Grzybowski</w:t>
            </w:r>
          </w:p>
        </w:tc>
      </w:tr>
      <w:tr w:rsidR="00312172" w:rsidRPr="00792002" w:rsidTr="00840E4C">
        <w:trPr>
          <w:trHeight w:val="102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color w:val="646464"/>
                <w:highlight w:val="white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  <w:color w:val="222222"/>
              </w:rPr>
              <w:t>Zagadnienia przemian polityczno-gospodarczych we współczesnym świecie</w:t>
            </w:r>
            <w:r w:rsidRPr="00792002">
              <w:rPr>
                <w:rFonts w:asciiTheme="minorHAnsi" w:eastAsia="Times New Roman" w:hAnsiTheme="minorHAnsi" w:cs="Times New Roman"/>
                <w:i/>
                <w:color w:val="222222"/>
              </w:rPr>
              <w:t xml:space="preserve">, </w:t>
            </w:r>
            <w:r w:rsidRPr="00792002">
              <w:rPr>
                <w:rFonts w:asciiTheme="minorHAnsi" w:eastAsia="Times New Roman" w:hAnsiTheme="minorHAnsi" w:cs="Times New Roman"/>
                <w:color w:val="646464"/>
                <w:highlight w:val="white"/>
              </w:rPr>
              <w:t>3224-D6ZPPG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Iryna Aheyeva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- białoruski B1</w:t>
            </w:r>
            <w:r w:rsidRPr="00792002">
              <w:rPr>
                <w:rFonts w:asciiTheme="minorHAnsi" w:eastAsia="Times New Roman" w:hAnsiTheme="minorHAnsi" w:cs="Times New Roman"/>
              </w:rPr>
              <w:t>, ćwiczenia, w sali, I rok II stopień, 3224-DNJRBB1-90h</w:t>
            </w:r>
            <w:r w:rsidRPr="00792002">
              <w:rPr>
                <w:rFonts w:asciiTheme="minorHAnsi" w:eastAsia="Times New Roman" w:hAnsiTheme="minorHAnsi" w:cs="Times New Roman"/>
              </w:rPr>
              <w:tab/>
            </w:r>
          </w:p>
          <w:p w:rsidR="00312172" w:rsidRPr="00792002" w:rsidRDefault="00312172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Olga Lesicka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Nauka języka regionu - rosyjski A2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ćwiczenia, II rok I stopień,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>3224-DNJRRA2-90h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>Nauka języków regionu - rosyjski A2,</w:t>
            </w:r>
            <w:r w:rsidRPr="00792002">
              <w:rPr>
                <w:rFonts w:asciiTheme="minorHAnsi" w:eastAsia="Times New Roman" w:hAnsiTheme="minorHAnsi" w:cs="Times New Roman"/>
              </w:rPr>
              <w:t xml:space="preserve"> 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ćwiczenia, II rok I stopień, 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>3224-DNJRRA2</w:t>
            </w:r>
            <w:r w:rsidRPr="00792002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Praktyczna nauka języków etnicznych regionu: 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lastRenderedPageBreak/>
              <w:t>język rosyjski - poziom A2, III rok I stopień,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>3224-DPNRA2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Warsztaty komunikacyjne: j. rosyjski, ćwiczenia, II i III rok I stopień, 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>3224-WKR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  <w:r w:rsidRPr="00792002">
        <w:rPr>
          <w:rFonts w:asciiTheme="minorHAnsi" w:eastAsia="Times New Roman" w:hAnsiTheme="minorHAnsi" w:cs="Times New Roman"/>
          <w:b/>
        </w:rPr>
        <w:t> 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Olga Lesicka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Przedmiot fakultatywny: Translatorium język angielski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konwersatorium,  I rok II stopień, 3224-PRZEDF12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>Translatorium język angielski, konwersatorium, I stopień,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>3224-TRANG-OG</w:t>
            </w:r>
          </w:p>
        </w:tc>
      </w:tr>
    </w:tbl>
    <w:p w:rsidR="00312172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792002">
        <w:rPr>
          <w:rFonts w:asciiTheme="minorHAnsi" w:eastAsia="Times New Roman" w:hAnsiTheme="minorHAnsi" w:cs="Times New Roman"/>
          <w:b/>
        </w:rPr>
        <w:t> </w:t>
      </w: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Katarzyna Karwowska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- niemiecki A1</w:t>
            </w:r>
            <w:r w:rsidRPr="00792002">
              <w:rPr>
                <w:rFonts w:asciiTheme="minorHAnsi" w:eastAsia="Times New Roman" w:hAnsiTheme="minorHAnsi" w:cs="Times New Roman"/>
              </w:rPr>
              <w:t>, języki obce (ćwiczenia), 1 i II stopień, przedmiot do wyboru na wszystkich latach studiów, 3224-DNJRNA1-90h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Anelia Radomirova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Przedmiot fakultatywny: Kultura i sztuka Bałkanów</w:t>
            </w:r>
            <w:r w:rsidRPr="00792002">
              <w:rPr>
                <w:rFonts w:asciiTheme="minorHAnsi" w:eastAsia="Times New Roman" w:hAnsiTheme="minorHAnsi" w:cs="Times New Roman"/>
              </w:rPr>
              <w:t>, konwersatorium fakultatywne, studia I i II stopnia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Grzegorz Gąsior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Historia kultury krajów regionu po 1918 r. (II) - Czechy, Słowacja</w:t>
            </w:r>
            <w:r w:rsidRPr="00792002">
              <w:rPr>
                <w:rFonts w:asciiTheme="minorHAnsi" w:eastAsia="Times New Roman" w:hAnsiTheme="minorHAnsi" w:cs="Times New Roman"/>
              </w:rPr>
              <w:t>, konwersatorium, I rok I stopień, 3224-D2HISCZ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 Imię i nazwisko prowadzącego</w:t>
            </w:r>
          </w:p>
          <w:p w:rsidR="00777CD7" w:rsidRPr="00792002" w:rsidRDefault="00777CD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bookmarkStart w:id="1" w:name="_30j0zll" w:colFirst="0" w:colLast="0"/>
            <w:bookmarkEnd w:id="1"/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Joanna Kozłowska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Dzieje chrześcijaństwa na Litwie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konwersatorium, w sali, 3224-LITWA-OG</w:t>
            </w:r>
          </w:p>
        </w:tc>
      </w:tr>
    </w:tbl>
    <w:p w:rsidR="00312172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  <w:r w:rsidRPr="00792002">
        <w:rPr>
          <w:rFonts w:asciiTheme="minorHAnsi" w:eastAsia="Times New Roman" w:hAnsiTheme="minorHAnsi" w:cs="Times New Roman"/>
          <w:b/>
        </w:rPr>
        <w:t> </w:t>
      </w:r>
      <w:r w:rsidRPr="00792002">
        <w:rPr>
          <w:rFonts w:asciiTheme="minorHAnsi" w:eastAsia="Times New Roman" w:hAnsiTheme="minorHAnsi" w:cs="Times New Roman"/>
        </w:rPr>
        <w:t> </w:t>
      </w: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50395B" w:rsidRPr="00792002" w:rsidRDefault="0050395B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Joanna Kozłowska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Historia kultury krajów regionu po 1918 r. (II) – Niemcy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konwersatorium, w sali,  I rok I stopnia, 3224-D2HISNIE.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50395B" w:rsidRPr="00792002" w:rsidRDefault="0050395B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lastRenderedPageBreak/>
              <w:t>Joanna Kozłowska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lastRenderedPageBreak/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Historia kultury krajów regionu po 1918 r. (II) – Ukraina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konwersatorium, w sali, I rok I stopnia, 3224-D2HISTU.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50395B" w:rsidRPr="00792002" w:rsidRDefault="0050395B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Joanna Kozłowska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Polityka zagraniczna Republiki Litewskiej w dwudziestoleciu międzywojennym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w ramach programu ZIP, przedmiot fakultatywny, konwersatorium,  studnia II stopnia, w sali, 3224-PRZEDF20.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50395B" w:rsidRPr="00792002" w:rsidRDefault="0050395B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bookmarkStart w:id="2" w:name="_GoBack"/>
            <w:bookmarkEnd w:id="2"/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Joanna Kozłowska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Wstęp do badań nad kulturową historią regionu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wykład, I rok I stopnia, 3224-D2WBKH.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Iwona Krycka-Michnowska</w:t>
            </w:r>
          </w:p>
        </w:tc>
      </w:tr>
      <w:tr w:rsidR="00312172" w:rsidRPr="00792002" w:rsidTr="00A218F2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222222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t>Seminarium licencjackie, przygotowanie pracy dyplomowej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>,</w:t>
            </w:r>
            <w:r w:rsidRPr="00792002">
              <w:rPr>
                <w:rFonts w:asciiTheme="minorHAnsi" w:eastAsia="Times New Roman" w:hAnsiTheme="minorHAnsi" w:cs="Times New Roman"/>
                <w:i/>
                <w:color w:val="222222"/>
              </w:rPr>
              <w:t xml:space="preserve"> 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>w sali, III rok I stopień (studia licencjackie), 3224-D5SEMLIC</w:t>
            </w:r>
          </w:p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A218F2" w:rsidRPr="00792002" w:rsidTr="00A218F2">
        <w:tc>
          <w:tcPr>
            <w:tcW w:w="4531" w:type="dxa"/>
            <w:tcBorders>
              <w:right w:val="nil"/>
            </w:tcBorders>
          </w:tcPr>
          <w:p w:rsidR="00A218F2" w:rsidRPr="00792002" w:rsidRDefault="00A218F2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A218F2" w:rsidRPr="00792002" w:rsidRDefault="00A218F2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</w:p>
          <w:p w:rsidR="00A218F2" w:rsidRPr="00792002" w:rsidRDefault="00A218F2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A218F2" w:rsidRPr="00792002" w:rsidRDefault="00A218F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Iwona Krycka-Michnowska</w:t>
            </w:r>
          </w:p>
        </w:tc>
      </w:tr>
      <w:tr w:rsidR="00312172" w:rsidRPr="00792002" w:rsidTr="00A218F2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222222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t>Kobieta w literaturze i kulturze rosyjskiej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 xml:space="preserve">, konwersatorium, w sali, przedmiot ogólnouniwersytecki, 3224-KOBWLIT-OG </w:t>
            </w:r>
          </w:p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A218F2" w:rsidRPr="00792002" w:rsidTr="00A218F2">
        <w:trPr>
          <w:trHeight w:val="480"/>
        </w:trPr>
        <w:tc>
          <w:tcPr>
            <w:tcW w:w="4531" w:type="dxa"/>
            <w:tcBorders>
              <w:right w:val="nil"/>
            </w:tcBorders>
          </w:tcPr>
          <w:p w:rsidR="00A218F2" w:rsidRPr="00792002" w:rsidRDefault="00A218F2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A218F2" w:rsidRPr="00792002" w:rsidRDefault="00A218F2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</w:p>
        </w:tc>
      </w:tr>
      <w:tr w:rsidR="00312172" w:rsidRPr="00792002">
        <w:trPr>
          <w:trHeight w:val="480"/>
        </w:trPr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Iwona Krycka-Michnowska</w:t>
            </w:r>
          </w:p>
        </w:tc>
      </w:tr>
      <w:tr w:rsidR="00312172" w:rsidRPr="00792002" w:rsidTr="00987D40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t>Przedmiot fakultatywny. Kobieta w literaturze i kulturze rosyjskiej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>, konwersatorium, w sali, I rok II stopień (studia magisterskie), </w:t>
            </w:r>
            <w:r w:rsidRPr="00792002">
              <w:rPr>
                <w:rFonts w:asciiTheme="minorHAnsi" w:eastAsia="Times New Roman" w:hAnsiTheme="minorHAnsi" w:cs="Times New Roman"/>
              </w:rPr>
              <w:t>3224-PRZEDF13</w:t>
            </w:r>
          </w:p>
          <w:p w:rsidR="00987D40" w:rsidRPr="00792002" w:rsidRDefault="00987D40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987D40" w:rsidRPr="00792002" w:rsidTr="00987D40">
        <w:tc>
          <w:tcPr>
            <w:tcW w:w="4531" w:type="dxa"/>
            <w:tcBorders>
              <w:right w:val="nil"/>
            </w:tcBorders>
          </w:tcPr>
          <w:p w:rsidR="00987D40" w:rsidRPr="00792002" w:rsidRDefault="00987D40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987D40" w:rsidRPr="00792002" w:rsidRDefault="00987D40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</w:p>
          <w:p w:rsidR="00987D40" w:rsidRPr="00792002" w:rsidRDefault="00987D40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8B36A2" w:rsidRPr="00792002" w:rsidRDefault="008B36A2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Iwona Krycka-Michnowska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t>Nauka języka regionu – rosyjski A1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 xml:space="preserve">, </w:t>
            </w:r>
            <w:r w:rsidRPr="00792002">
              <w:rPr>
                <w:rFonts w:asciiTheme="minorHAnsi" w:eastAsia="Times New Roman" w:hAnsiTheme="minorHAnsi" w:cs="Times New Roman"/>
              </w:rPr>
              <w:t>ćwiczenia, w sali, bez podziału na lata, 3224-DNJRRA1- 90 h</w:t>
            </w:r>
          </w:p>
          <w:p w:rsidR="00312172" w:rsidRPr="00792002" w:rsidRDefault="00312172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jc w:val="both"/>
        <w:rPr>
          <w:rFonts w:asciiTheme="minorHAnsi" w:eastAsia="Times New Roman" w:hAnsiTheme="minorHAnsi" w:cs="Times New Roman"/>
          <w:b/>
        </w:rPr>
      </w:pPr>
    </w:p>
    <w:p w:rsidR="00224144" w:rsidRPr="00792002" w:rsidRDefault="00224144" w:rsidP="00792002">
      <w:pPr>
        <w:pStyle w:val="Normal1"/>
        <w:spacing w:after="0" w:line="240" w:lineRule="auto"/>
        <w:jc w:val="both"/>
        <w:rPr>
          <w:rFonts w:asciiTheme="minorHAnsi" w:eastAsia="Times New Roman" w:hAnsiTheme="minorHAnsi" w:cs="Times New Roman"/>
          <w:b/>
        </w:rPr>
      </w:pPr>
    </w:p>
    <w:tbl>
      <w:tblPr>
        <w:tblStyle w:val="af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 Imię i nazwisko prowadzącego</w:t>
            </w:r>
          </w:p>
          <w:p w:rsidR="008B36A2" w:rsidRPr="00792002" w:rsidRDefault="008B36A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Monika Grącka</w:t>
            </w:r>
          </w:p>
        </w:tc>
      </w:tr>
      <w:tr w:rsidR="00312172" w:rsidRPr="00792002" w:rsidTr="00F741E1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Przedmiot fakultatywny: Kultura ludowa Słowiańszczyzny Wschodniej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>, w sali, I, II, III rok I stopień (studia licencjackie), 3224-PRZEDF6</w:t>
            </w:r>
          </w:p>
        </w:tc>
      </w:tr>
      <w:tr w:rsidR="00312172" w:rsidRPr="00792002" w:rsidTr="00F741E1">
        <w:tc>
          <w:tcPr>
            <w:tcW w:w="4531" w:type="dxa"/>
            <w:tcBorders>
              <w:righ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:rsidR="00F741E1" w:rsidRPr="00792002" w:rsidRDefault="00F741E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312172" w:rsidRPr="00792002">
        <w:trPr>
          <w:trHeight w:val="256"/>
        </w:trPr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F741E1" w:rsidRPr="00792002" w:rsidRDefault="00F741E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Monika Grącka</w:t>
            </w:r>
          </w:p>
        </w:tc>
      </w:tr>
      <w:tr w:rsidR="00312172" w:rsidRPr="00792002" w:rsidTr="00F741E1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t>Historia kultury krajów regionu (III) - Rosja</w:t>
            </w:r>
            <w:r w:rsidRPr="00792002">
              <w:rPr>
                <w:rFonts w:asciiTheme="minorHAnsi" w:eastAsia="Times New Roman" w:hAnsiTheme="minorHAnsi" w:cs="Times New Roman"/>
                <w:i/>
                <w:color w:val="222222"/>
              </w:rPr>
              <w:t xml:space="preserve">, 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>w sali, II rok I stopień (studia licencjackie), 3224-D4KULROS</w:t>
            </w:r>
          </w:p>
        </w:tc>
      </w:tr>
      <w:tr w:rsidR="00312172" w:rsidRPr="00792002" w:rsidTr="00F741E1">
        <w:tc>
          <w:tcPr>
            <w:tcW w:w="4531" w:type="dxa"/>
            <w:tcBorders>
              <w:righ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:rsidR="00F741E1" w:rsidRPr="00792002" w:rsidRDefault="00F741E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F741E1" w:rsidRPr="00792002" w:rsidRDefault="00F741E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Monika Grącka</w:t>
            </w:r>
          </w:p>
        </w:tc>
      </w:tr>
      <w:tr w:rsidR="00312172" w:rsidRPr="00792002" w:rsidTr="00F741E1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t>Seminarium licencjackie, przygotowanie pracy dyplomowej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>,</w:t>
            </w:r>
            <w:r w:rsidRPr="00792002">
              <w:rPr>
                <w:rFonts w:asciiTheme="minorHAnsi" w:eastAsia="Times New Roman" w:hAnsiTheme="minorHAnsi" w:cs="Times New Roman"/>
                <w:i/>
                <w:color w:val="222222"/>
              </w:rPr>
              <w:t xml:space="preserve"> 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>w sali, III rok I stopień (studia licencjackie), 3224-D5SEMLIC</w:t>
            </w:r>
          </w:p>
        </w:tc>
      </w:tr>
      <w:tr w:rsidR="00312172" w:rsidRPr="00792002" w:rsidTr="00F741E1">
        <w:tc>
          <w:tcPr>
            <w:tcW w:w="4531" w:type="dxa"/>
            <w:tcBorders>
              <w:righ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:rsidR="00F741E1" w:rsidRPr="00792002" w:rsidRDefault="00F741E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F741E1" w:rsidRPr="00792002" w:rsidRDefault="00F741E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 xml:space="preserve">Monika </w:t>
            </w:r>
            <w:proofErr w:type="spellStart"/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Grącka</w:t>
            </w:r>
            <w:proofErr w:type="spellEnd"/>
          </w:p>
        </w:tc>
      </w:tr>
      <w:tr w:rsidR="00312172" w:rsidRPr="00792002" w:rsidTr="00134412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jc w:val="both"/>
              <w:rPr>
                <w:rFonts w:asciiTheme="minorHAnsi" w:eastAsia="Times New Roman" w:hAnsiTheme="minorHAnsi" w:cs="Times New Roman"/>
                <w:color w:val="222222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t>Przedmiot fakultatywny: Analiza i interpretacja dzieła literackiego</w:t>
            </w:r>
            <w:r w:rsidRPr="00792002">
              <w:rPr>
                <w:rFonts w:asciiTheme="minorHAnsi" w:eastAsia="Times New Roman" w:hAnsiTheme="minorHAnsi" w:cs="Times New Roman"/>
                <w:i/>
                <w:color w:val="222222"/>
              </w:rPr>
              <w:t xml:space="preserve">, 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>w sali, I rok II stopień (studia magisterskie), 3224-PRZEDF10</w:t>
            </w:r>
          </w:p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312172" w:rsidRPr="00792002" w:rsidTr="00134412">
        <w:tc>
          <w:tcPr>
            <w:tcW w:w="4531" w:type="dxa"/>
            <w:tcBorders>
              <w:righ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:rsidR="00134412" w:rsidRPr="00792002" w:rsidRDefault="0013441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134412" w:rsidRPr="00792002" w:rsidRDefault="0013441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 xml:space="preserve">Monika </w:t>
            </w:r>
            <w:proofErr w:type="spellStart"/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Grącka</w:t>
            </w:r>
            <w:proofErr w:type="spellEnd"/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t>Nauka języka regionu – rosyjski A1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 xml:space="preserve">, </w:t>
            </w:r>
            <w:r w:rsidRPr="00792002">
              <w:rPr>
                <w:rFonts w:asciiTheme="minorHAnsi" w:eastAsia="Times New Roman" w:hAnsiTheme="minorHAnsi" w:cs="Times New Roman"/>
              </w:rPr>
              <w:t>ćwiczenia, w sali, bez podziału na lata, 3224-DNJRRA1- 90h</w:t>
            </w:r>
          </w:p>
        </w:tc>
      </w:tr>
    </w:tbl>
    <w:p w:rsidR="00312172" w:rsidRPr="00792002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792002">
        <w:rPr>
          <w:rFonts w:asciiTheme="minorHAnsi" w:eastAsia="Times New Roman" w:hAnsiTheme="minorHAnsi" w:cs="Times New Roman"/>
          <w:b/>
        </w:rPr>
        <w:t> </w:t>
      </w:r>
    </w:p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224144" w:rsidRPr="00792002" w:rsidRDefault="00224144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Marcin Niemojewski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Antropologia kultury Europy Środkowo-Wschodniej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konwersatorium, w sali, I rok II stopień (studia magisterskie), kod USOS:  3224-D8AEŚW</w:t>
            </w:r>
          </w:p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>Zajęcia są organizowane w Programie zintegrowanych działań na rzecz rozwoju Uniwersytetu Warszawskiego (ZIP), współfinansowanym ze środków Europejskiego Funduszu Społecznego w ramach PO WER, ścieżka 3.5.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224144" w:rsidRPr="00792002" w:rsidRDefault="00224144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Marcin Niemojewski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 xml:space="preserve">Antropologia obrazu, 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konwersatorium, w sali, II rok II stopnia (studia magisterskie), kod USOS: 3224-D9ANOBR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224144" w:rsidRPr="00792002" w:rsidRDefault="00224144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Marcin Niemojewski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O pożytkach z opowiadania baśni, czyli dzieło J.R.R. Tolkiena z perspektywy antropologicznej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, konwersatorium, w sali, przedmiot ogólnouniwersytecki, kod USOS: 3224-TOLK-OG </w:t>
            </w:r>
          </w:p>
        </w:tc>
      </w:tr>
    </w:tbl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p w:rsidR="00D87DC9" w:rsidRPr="00792002" w:rsidRDefault="00D87DC9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87DC9" w:rsidRPr="00792002" w:rsidRDefault="00D87DC9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Regina Pilipavičiūtė-Gugała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Klucz do kultury regionu: literatura, sztuka, folklor - kraje bałtyckie</w:t>
            </w:r>
          </w:p>
          <w:p w:rsidR="00312172" w:rsidRPr="00792002" w:rsidRDefault="00F85044" w:rsidP="00F85044">
            <w:pPr>
              <w:pStyle w:val="Normal1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i/>
              </w:rPr>
              <w:t xml:space="preserve">konwersatorium, w sali, I </w:t>
            </w:r>
            <w:r w:rsidR="00BC693A" w:rsidRPr="00792002">
              <w:rPr>
                <w:rFonts w:asciiTheme="minorHAnsi" w:eastAsia="Times New Roman" w:hAnsiTheme="minorHAnsi" w:cs="Times New Roman"/>
                <w:i/>
              </w:rPr>
              <w:t>rok II stopnia, 3224-D8KRAJBAŁ</w:t>
            </w:r>
          </w:p>
        </w:tc>
      </w:tr>
    </w:tbl>
    <w:p w:rsidR="00312172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  <w:r w:rsidRPr="00792002">
        <w:rPr>
          <w:rFonts w:asciiTheme="minorHAnsi" w:eastAsia="Times New Roman" w:hAnsiTheme="minorHAnsi" w:cs="Times New Roman"/>
          <w:b/>
        </w:rPr>
        <w:t> </w:t>
      </w:r>
      <w:r w:rsidRPr="00792002">
        <w:rPr>
          <w:rFonts w:asciiTheme="minorHAnsi" w:eastAsia="Times New Roman" w:hAnsiTheme="minorHAnsi" w:cs="Times New Roman"/>
        </w:rPr>
        <w:t> </w:t>
      </w:r>
    </w:p>
    <w:tbl>
      <w:tblPr>
        <w:tblStyle w:val="a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1"/>
        <w:gridCol w:w="4531"/>
      </w:tblGrid>
      <w:tr w:rsidR="00F85044" w:rsidRPr="00792002" w:rsidTr="00DB7988">
        <w:tc>
          <w:tcPr>
            <w:tcW w:w="4531" w:type="dxa"/>
          </w:tcPr>
          <w:p w:rsidR="00F85044" w:rsidRPr="00792002" w:rsidRDefault="00F85044" w:rsidP="00DB7988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F85044" w:rsidRPr="00792002" w:rsidRDefault="00F85044" w:rsidP="00DB7988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F85044" w:rsidRPr="00792002" w:rsidRDefault="00F85044" w:rsidP="00DB7988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 xml:space="preserve">Regina </w:t>
            </w:r>
            <w:proofErr w:type="spellStart"/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Pilipavičiūtė-Gugała</w:t>
            </w:r>
            <w:proofErr w:type="spellEnd"/>
          </w:p>
        </w:tc>
      </w:tr>
      <w:tr w:rsidR="00F85044" w:rsidRPr="00792002" w:rsidTr="00DB7988">
        <w:tc>
          <w:tcPr>
            <w:tcW w:w="4531" w:type="dxa"/>
          </w:tcPr>
          <w:p w:rsidR="00F85044" w:rsidRPr="00792002" w:rsidRDefault="00F85044" w:rsidP="00DB7988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F85044" w:rsidRPr="00792002" w:rsidRDefault="00F85044" w:rsidP="00DB7988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F85044">
              <w:rPr>
                <w:rFonts w:asciiTheme="minorHAnsi" w:eastAsia="Times New Roman" w:hAnsiTheme="minorHAnsi" w:cs="Times New Roman"/>
                <w:b/>
              </w:rPr>
              <w:t>Klucz do kultury regionu: formy kultury - kraje bałtyckie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, </w:t>
            </w:r>
          </w:p>
          <w:p w:rsidR="00F85044" w:rsidRPr="00792002" w:rsidRDefault="00F85044" w:rsidP="00DB7988">
            <w:pPr>
              <w:pStyle w:val="Normal1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i/>
              </w:rPr>
              <w:t>konwersatorium, w sali,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II rok II stopnia,</w:t>
            </w:r>
          </w:p>
        </w:tc>
      </w:tr>
    </w:tbl>
    <w:p w:rsid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F85044" w:rsidRPr="00792002" w:rsidRDefault="00F85044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1"/>
        <w:gridCol w:w="4531"/>
      </w:tblGrid>
      <w:tr w:rsidR="00312172" w:rsidRPr="0079200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87DC9" w:rsidRPr="00792002" w:rsidRDefault="00D87DC9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Regina Pilipavičiūtė-Gugała</w:t>
            </w:r>
          </w:p>
        </w:tc>
      </w:tr>
      <w:tr w:rsidR="00312172" w:rsidRPr="0079200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- litewski A1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w sali, I, II, III rok I stopnia. I, II rok II stopnia, 3224-DNJRLA1-90h.</w:t>
            </w:r>
          </w:p>
        </w:tc>
      </w:tr>
    </w:tbl>
    <w:p w:rsidR="00312172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  <w:r w:rsidRPr="00792002">
        <w:rPr>
          <w:rFonts w:asciiTheme="minorHAnsi" w:eastAsia="Times New Roman" w:hAnsiTheme="minorHAnsi" w:cs="Times New Roman"/>
        </w:rPr>
        <w:t> </w:t>
      </w: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1"/>
        <w:gridCol w:w="4531"/>
      </w:tblGrid>
      <w:tr w:rsidR="00312172" w:rsidRPr="0079200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87DC9" w:rsidRPr="00792002" w:rsidRDefault="00D87DC9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Regina Pilipavičiūtė-Gugała</w:t>
            </w:r>
          </w:p>
        </w:tc>
      </w:tr>
      <w:tr w:rsidR="00312172" w:rsidRPr="0079200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- litewski A2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/ Praktyczna nauka języków etnicznych regionu: język litewski - poziom A2, ćwiczenia, w sali, I, II, III rok I stopnia. I, II rok II stopnia, 3224-DNJRLA2/ 3224-DPNLB2.</w:t>
            </w:r>
          </w:p>
        </w:tc>
      </w:tr>
    </w:tbl>
    <w:p w:rsidR="00312172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792002">
        <w:rPr>
          <w:rFonts w:asciiTheme="minorHAnsi" w:eastAsia="Times New Roman" w:hAnsiTheme="minorHAnsi" w:cs="Times New Roman"/>
          <w:b/>
        </w:rPr>
        <w:t> </w:t>
      </w: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1"/>
        <w:gridCol w:w="4531"/>
      </w:tblGrid>
      <w:tr w:rsidR="00312172" w:rsidRPr="0079200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87DC9" w:rsidRPr="00792002" w:rsidRDefault="00D87DC9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Regina Pilipavičiūtė-Gugała</w:t>
            </w:r>
          </w:p>
        </w:tc>
      </w:tr>
      <w:tr w:rsidR="00312172" w:rsidRPr="0079200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Warsztat kompetencji miękkich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ćwiczenia, obowiązkowe, w sali, I rok II stopnia, 3224-D8WARKOM.</w:t>
            </w:r>
          </w:p>
        </w:tc>
      </w:tr>
    </w:tbl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p w:rsidR="00551E97" w:rsidRPr="00792002" w:rsidRDefault="00551E97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1"/>
        <w:gridCol w:w="4531"/>
      </w:tblGrid>
      <w:tr w:rsidR="00312172" w:rsidRPr="0079200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551E97" w:rsidRPr="00792002" w:rsidRDefault="00551E9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Regina Pilipavičiūtė-Gugała</w:t>
            </w:r>
          </w:p>
        </w:tc>
      </w:tr>
      <w:tr w:rsidR="00312172" w:rsidRPr="0079200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Warsztaty komunikacyjne: j. litewski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ćwiczenia, w sali, I, II, III rok I stopnia. I, II rok II stopnia, 3224-WKL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551E97" w:rsidRPr="00792002" w:rsidRDefault="00551E9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Beata Kubokova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– czeski, A1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w Sali 509, I rok, I stopień (studia licencjackie), </w:t>
            </w:r>
            <w:r w:rsidRPr="00792002">
              <w:rPr>
                <w:rFonts w:asciiTheme="minorHAnsi" w:eastAsia="Times New Roman" w:hAnsiTheme="minorHAnsi" w:cs="Times New Roman"/>
                <w:color w:val="646464"/>
              </w:rPr>
              <w:t>3224-DNJRCZA1-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551E97" w:rsidRPr="00792002" w:rsidRDefault="00551E9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Beata Kubokova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– czeski, A2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w Sali 509, II rok, I stopień (studia licencjackie),</w:t>
            </w:r>
            <w:r w:rsidRPr="00792002">
              <w:rPr>
                <w:rFonts w:asciiTheme="minorHAnsi" w:eastAsia="Times New Roman" w:hAnsiTheme="minorHAnsi" w:cs="Times New Roman"/>
                <w:color w:val="646464"/>
              </w:rPr>
              <w:t>3224-DNJRCZA2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551E97" w:rsidRPr="00792002" w:rsidRDefault="00551E97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Beata Kubokova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– czeski, B2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, w Sali 509, II rok, II stopień (studia magisterskie); 3224 </w:t>
            </w:r>
            <w:r w:rsidRPr="00792002">
              <w:rPr>
                <w:rFonts w:asciiTheme="minorHAnsi" w:eastAsia="Times New Roman" w:hAnsiTheme="minorHAnsi" w:cs="Times New Roman"/>
                <w:color w:val="646464"/>
                <w:highlight w:val="white"/>
              </w:rPr>
              <w:t>DNJRCZB2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842F94" w:rsidRPr="00792002" w:rsidRDefault="00842F94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Beata Kubokova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highlight w:val="white"/>
              </w:rPr>
              <w:t>Praktyczna nauka języków etnicznych regionu - język czeski A2</w:t>
            </w:r>
            <w:r w:rsidRPr="00792002">
              <w:rPr>
                <w:rFonts w:asciiTheme="minorHAnsi" w:eastAsia="Times New Roman" w:hAnsiTheme="minorHAnsi" w:cs="Times New Roman"/>
                <w:color w:val="646464"/>
                <w:highlight w:val="white"/>
              </w:rPr>
              <w:t>, sala 509; II rok I stopnia (studia licencjackie); 3224-DPNCZA2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842F94" w:rsidRPr="00792002" w:rsidRDefault="00842F94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Beata Kubokova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Warsztaty komunikacyjne – język czeski</w:t>
            </w:r>
            <w:r w:rsidRPr="00792002">
              <w:rPr>
                <w:rFonts w:asciiTheme="minorHAnsi" w:eastAsia="Times New Roman" w:hAnsiTheme="minorHAnsi" w:cs="Times New Roman"/>
              </w:rPr>
              <w:t xml:space="preserve">, II rok I stopnia (studia licencjackie), sala 205;  </w:t>
            </w:r>
            <w:r w:rsidRPr="00792002">
              <w:rPr>
                <w:rFonts w:asciiTheme="minorHAnsi" w:eastAsia="Times New Roman" w:hAnsiTheme="minorHAnsi" w:cs="Times New Roman"/>
                <w:color w:val="646464"/>
              </w:rPr>
              <w:t>3224-WKS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Beata Kubokova</w:t>
            </w:r>
            <w:r w:rsidRPr="00792002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Historia kultury krajów regionu - Czechy,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, II rok I stopnia (studia licencjackie), sala 205, </w:t>
            </w:r>
            <w:r w:rsidRPr="00792002">
              <w:rPr>
                <w:rFonts w:asciiTheme="minorHAnsi" w:eastAsia="Times New Roman" w:hAnsiTheme="minorHAnsi" w:cs="Times New Roman"/>
                <w:color w:val="646464"/>
              </w:rPr>
              <w:t>3224-D3KULCZE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Beata Kubokova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 xml:space="preserve">Nazwa przedmiotu, dotychczasowa forma, </w:t>
            </w:r>
            <w:r w:rsidRPr="00792002">
              <w:rPr>
                <w:rFonts w:asciiTheme="minorHAnsi" w:eastAsia="Times New Roman" w:hAnsiTheme="minorHAnsi" w:cs="Times New Roman"/>
                <w:b/>
              </w:rPr>
              <w:lastRenderedPageBreak/>
              <w:t>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lastRenderedPageBreak/>
              <w:t xml:space="preserve">Praktyczna nauka  języków etnicznych </w:t>
            </w: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lastRenderedPageBreak/>
              <w:t xml:space="preserve">regionu – język czeski </w:t>
            </w:r>
            <w:r w:rsidRPr="00792002">
              <w:rPr>
                <w:rFonts w:asciiTheme="minorHAnsi" w:eastAsia="Times New Roman" w:hAnsiTheme="minorHAnsi" w:cs="Times New Roman"/>
                <w:color w:val="222222"/>
              </w:rPr>
              <w:t>(</w:t>
            </w:r>
            <w:r w:rsidRPr="00792002">
              <w:rPr>
                <w:rFonts w:asciiTheme="minorHAnsi" w:eastAsia="Times New Roman" w:hAnsiTheme="minorHAnsi" w:cs="Times New Roman"/>
                <w:b/>
                <w:color w:val="222222"/>
              </w:rPr>
              <w:t>B</w:t>
            </w:r>
            <w:r w:rsidRPr="00792002">
              <w:rPr>
                <w:rFonts w:asciiTheme="minorHAnsi" w:eastAsia="Times New Roman" w:hAnsiTheme="minorHAnsi" w:cs="Times New Roman"/>
                <w:b/>
              </w:rPr>
              <w:t>2</w:t>
            </w:r>
            <w:r w:rsidRPr="00792002">
              <w:rPr>
                <w:rFonts w:asciiTheme="minorHAnsi" w:eastAsia="Times New Roman" w:hAnsiTheme="minorHAnsi" w:cs="Times New Roman"/>
              </w:rPr>
              <w:t xml:space="preserve">), II rok II stopnia, (studia magisterskie), sala 509; 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Elena Janchuk</w:t>
            </w:r>
          </w:p>
        </w:tc>
      </w:tr>
      <w:tr w:rsidR="00312172" w:rsidRPr="00792002" w:rsidTr="00792002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numPr>
                <w:ilvl w:val="0"/>
                <w:numId w:val="4"/>
              </w:numPr>
              <w:rPr>
                <w:rFonts w:asciiTheme="minorHAnsi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- rosyjski C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 </w:t>
            </w:r>
            <w:r w:rsidRPr="00792002">
              <w:rPr>
                <w:rFonts w:asciiTheme="minorHAnsi" w:eastAsia="Times New Roman" w:hAnsiTheme="minorHAnsi" w:cs="Times New Roman"/>
              </w:rPr>
              <w:t>3224-DNJRRC</w:t>
            </w:r>
          </w:p>
          <w:p w:rsidR="00312172" w:rsidRPr="00792002" w:rsidRDefault="00BC693A" w:rsidP="00792002">
            <w:pPr>
              <w:pStyle w:val="Normal1"/>
              <w:numPr>
                <w:ilvl w:val="0"/>
                <w:numId w:val="4"/>
              </w:numPr>
              <w:rPr>
                <w:rFonts w:asciiTheme="minorHAnsi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</w:rPr>
              <w:t>Nauka języków regionu - rosyjski C 3224-DNJRRC-90h</w:t>
            </w:r>
          </w:p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792002" w:rsidRPr="00792002" w:rsidTr="00792002">
        <w:tc>
          <w:tcPr>
            <w:tcW w:w="4531" w:type="dxa"/>
            <w:tcBorders>
              <w:left w:val="nil"/>
              <w:right w:val="nil"/>
            </w:tcBorders>
          </w:tcPr>
          <w:p w:rsidR="00792002" w:rsidRPr="00792002" w:rsidRDefault="00792002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4531" w:type="dxa"/>
            <w:tcBorders>
              <w:left w:val="nil"/>
              <w:right w:val="nil"/>
            </w:tcBorders>
          </w:tcPr>
          <w:p w:rsidR="00792002" w:rsidRDefault="00792002" w:rsidP="00792002">
            <w:pPr>
              <w:pStyle w:val="Normal1"/>
              <w:ind w:left="360"/>
              <w:rPr>
                <w:rFonts w:asciiTheme="minorHAnsi" w:eastAsia="Times New Roman" w:hAnsiTheme="minorHAnsi" w:cs="Times New Roman"/>
                <w:b/>
              </w:rPr>
            </w:pPr>
          </w:p>
          <w:p w:rsidR="00792002" w:rsidRDefault="00792002" w:rsidP="00792002">
            <w:pPr>
              <w:pStyle w:val="Normal1"/>
              <w:ind w:left="360"/>
              <w:rPr>
                <w:rFonts w:asciiTheme="minorHAnsi" w:eastAsia="Times New Roman" w:hAnsiTheme="minorHAnsi" w:cs="Times New Roman"/>
                <w:b/>
              </w:rPr>
            </w:pPr>
          </w:p>
          <w:p w:rsidR="00792002" w:rsidRDefault="00792002" w:rsidP="00792002">
            <w:pPr>
              <w:pStyle w:val="Normal1"/>
              <w:ind w:left="360"/>
              <w:rPr>
                <w:rFonts w:asciiTheme="minorHAnsi" w:eastAsia="Times New Roman" w:hAnsiTheme="minorHAnsi" w:cs="Times New Roman"/>
                <w:b/>
              </w:rPr>
            </w:pPr>
          </w:p>
          <w:p w:rsidR="00792002" w:rsidRPr="00792002" w:rsidRDefault="00792002" w:rsidP="00792002">
            <w:pPr>
              <w:pStyle w:val="Normal1"/>
              <w:ind w:left="360"/>
              <w:rPr>
                <w:rFonts w:asciiTheme="minorHAnsi" w:eastAsia="Times New Roman" w:hAnsiTheme="minorHAnsi" w:cs="Times New Roman"/>
                <w:b/>
              </w:rPr>
            </w:pPr>
          </w:p>
        </w:tc>
      </w:tr>
    </w:tbl>
    <w:tbl>
      <w:tblPr>
        <w:tblStyle w:val="af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hAnsiTheme="minorHAnsi" w:cs="Times New Roman"/>
                <w:lang w:val="ru-RU"/>
              </w:rPr>
              <w:br w:type="page"/>
            </w: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Elena Janchuk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numPr>
                <w:ilvl w:val="0"/>
                <w:numId w:val="35"/>
              </w:numPr>
              <w:rPr>
                <w:rFonts w:asciiTheme="minorHAnsi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- rosyjski B2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 </w:t>
            </w:r>
            <w:r w:rsidRPr="00792002">
              <w:rPr>
                <w:rFonts w:asciiTheme="minorHAnsi" w:eastAsia="Times New Roman" w:hAnsiTheme="minorHAnsi" w:cs="Times New Roman"/>
              </w:rPr>
              <w:t>ćwiczenia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, </w:t>
            </w:r>
            <w:r w:rsidRPr="00792002">
              <w:rPr>
                <w:rFonts w:asciiTheme="minorHAnsi" w:eastAsia="Times New Roman" w:hAnsiTheme="minorHAnsi" w:cs="Times New Roman"/>
              </w:rPr>
              <w:t>3224-DNJRRB2</w:t>
            </w:r>
          </w:p>
          <w:p w:rsidR="00312172" w:rsidRPr="00792002" w:rsidRDefault="00BC693A" w:rsidP="00792002">
            <w:pPr>
              <w:pStyle w:val="Normal1"/>
              <w:numPr>
                <w:ilvl w:val="0"/>
                <w:numId w:val="35"/>
              </w:numPr>
              <w:rPr>
                <w:rFonts w:asciiTheme="minorHAnsi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</w:rPr>
              <w:t>Nauka języków regionu - rosyjski B2, 3224-DNJRRB2-90h</w:t>
            </w:r>
          </w:p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Marzena Grzybowska</w:t>
            </w:r>
          </w:p>
        </w:tc>
      </w:tr>
      <w:tr w:rsidR="00312172" w:rsidRPr="00792002" w:rsidTr="00D42595"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Nauka języków regionu – A1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, w sali, I rok II stopień, fakultatywne języki obce, </w:t>
            </w:r>
            <w:r w:rsidRPr="00792002">
              <w:rPr>
                <w:rFonts w:asciiTheme="minorHAnsi" w:eastAsia="Times New Roman" w:hAnsiTheme="minorHAnsi" w:cs="Times New Roman"/>
              </w:rPr>
              <w:t>3224-DNJRNA1</w:t>
            </w:r>
          </w:p>
        </w:tc>
      </w:tr>
      <w:tr w:rsidR="00312172" w:rsidRPr="00792002" w:rsidTr="00D42595">
        <w:tc>
          <w:tcPr>
            <w:tcW w:w="4531" w:type="dxa"/>
            <w:tcBorders>
              <w:righ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312172" w:rsidRPr="00792002" w:rsidRDefault="00312172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Marzena Grzybowska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Nauka języków regionu – A2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, w sali, różne roczniki,  fakultatywne języki obce, </w:t>
            </w:r>
            <w:r w:rsidRPr="00792002">
              <w:rPr>
                <w:rFonts w:asciiTheme="minorHAnsi" w:eastAsia="Times New Roman" w:hAnsiTheme="minorHAnsi" w:cs="Times New Roman"/>
              </w:rPr>
              <w:t>3224-DNJRNA2</w:t>
            </w:r>
          </w:p>
        </w:tc>
      </w:tr>
    </w:tbl>
    <w:p w:rsidR="00312172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792002">
        <w:rPr>
          <w:rFonts w:asciiTheme="minorHAnsi" w:eastAsia="Times New Roman" w:hAnsiTheme="minorHAnsi" w:cs="Times New Roman"/>
          <w:b/>
        </w:rPr>
        <w:t> </w:t>
      </w: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Marzena Grzybowska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i/>
              </w:rPr>
              <w:t>Nauka języków regionu – B1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, w sali, różne roczniki, fakultatywne języki obce, </w:t>
            </w:r>
            <w:r w:rsidRPr="00792002">
              <w:rPr>
                <w:rFonts w:asciiTheme="minorHAnsi" w:eastAsia="Times New Roman" w:hAnsiTheme="minorHAnsi" w:cs="Times New Roman"/>
              </w:rPr>
              <w:t>3224-DNJRNB1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Rostysław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- ukraiński B1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w sali, Ćwiczenia, grupa nr 1 3224-DNJRUB1-90h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Rostysław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lastRenderedPageBreak/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Praktyczna nauka języków etnicznych regionu: język ukraiński - poziom B1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, Ćwiczenia, grupa nr 1, 3224-DPNUB1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Rostysław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Warsztaty komunikacyjne: j. ukraiński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3224-WKU, Ćwiczenia, grupa nr 2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Rostysław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Hi</w:t>
            </w:r>
            <w:r w:rsidR="00F85044">
              <w:rPr>
                <w:rFonts w:asciiTheme="minorHAnsi" w:eastAsia="Times New Roman" w:hAnsiTheme="minorHAnsi" w:cs="Times New Roman"/>
                <w:b/>
              </w:rPr>
              <w:t>storia kultury krajów regionu (</w:t>
            </w:r>
            <w:r w:rsidRPr="00792002">
              <w:rPr>
                <w:rFonts w:asciiTheme="minorHAnsi" w:eastAsia="Times New Roman" w:hAnsiTheme="minorHAnsi" w:cs="Times New Roman"/>
                <w:b/>
              </w:rPr>
              <w:t>II) - Ukraina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3224-D4KULUKR, Konwersatorium, grupa nr 1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D42595" w:rsidRPr="00792002" w:rsidRDefault="00D42595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Rostysław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Seminarium licencjackie, przygotowanie pracy dyplomowej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3224-D6SEMLIC, Seminarium licencjackie, grupa nr 2</w:t>
            </w:r>
          </w:p>
        </w:tc>
      </w:tr>
    </w:tbl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p w:rsidR="00D42595" w:rsidRPr="00792002" w:rsidRDefault="00D42595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Ruslana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Praktyczna nauka języków etnicznych regionu: język ukraiński - poziom A2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3224-DPNUA2, Ćwiczenia, grupa nr 1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Ruslana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- ukraiński A2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3224-DNJRUA2-90h, 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i/>
              </w:rPr>
              <w:t>Ćwiczenia, grupa nr 1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D42595" w:rsidRPr="00792002" w:rsidRDefault="00D42595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Ruslana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i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- ukraiński A2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3224-DNJRUA2, Ćwiczenia, grupa nr 1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C064F1" w:rsidRPr="00792002" w:rsidRDefault="00C064F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Ruslana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 xml:space="preserve">Warsztaty komunikacyjne: j. rosyjski 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3224-WKR, Ćwiczenia, grupa nr 2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C064F1" w:rsidRPr="00792002" w:rsidRDefault="00C064F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Ruslana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lastRenderedPageBreak/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Warsztaty komunikacyjne: j. ukraiński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3224-WKU. Ćwiczenia, grupa nr 1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C064F1" w:rsidRPr="00792002" w:rsidRDefault="00C064F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Ruslana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Praktyczna nauka języków etnicznych regionu: język rosyjski - poziom B1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3224-DPNRB1, Ćwiczenia, grupa nr 1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C064F1" w:rsidRPr="00792002" w:rsidRDefault="00C064F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Ruslana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highlight w:val="yellow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 xml:space="preserve">Nauka języka regionu - rosyjski B1 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>3224-DNJRRB1-90h, Ćwiczenia, grupa nr 1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C064F1" w:rsidRPr="00792002" w:rsidRDefault="00C064F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Ruslana Kramar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Nauka języków regionu - rosyjski B1</w:t>
            </w:r>
            <w:r w:rsidRPr="00792002">
              <w:rPr>
                <w:rFonts w:asciiTheme="minorHAnsi" w:eastAsia="Times New Roman" w:hAnsiTheme="minorHAnsi" w:cs="Times New Roman"/>
                <w:i/>
              </w:rPr>
              <w:t xml:space="preserve"> 3224-DNJRRB1. Ćwiczenia, grupa nr 1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312172" w:rsidRPr="00792002" w:rsidRDefault="00312172" w:rsidP="00792002">
      <w:pPr>
        <w:pStyle w:val="Normal1"/>
        <w:widowControl w:val="0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C064F1" w:rsidRPr="00792002" w:rsidRDefault="00C064F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Viachaslau Shved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Historia kultury krajów regionu po 1918 r.- Białoruś</w:t>
            </w:r>
            <w:r w:rsidRPr="00792002">
              <w:rPr>
                <w:rFonts w:asciiTheme="minorHAnsi" w:eastAsia="Times New Roman" w:hAnsiTheme="minorHAnsi" w:cs="Times New Roman"/>
              </w:rPr>
              <w:t>, konwersatorium, w sali, 1 rok 1 stopień,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</w:rPr>
              <w:t>3224-D2HISBIAŁ</w:t>
            </w:r>
          </w:p>
        </w:tc>
      </w:tr>
    </w:tbl>
    <w:p w:rsidR="00312172" w:rsidRDefault="00312172" w:rsidP="00792002">
      <w:pPr>
        <w:pStyle w:val="Normal1"/>
        <w:tabs>
          <w:tab w:val="left" w:pos="2555"/>
        </w:tabs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tabs>
          <w:tab w:val="left" w:pos="2555"/>
        </w:tabs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C064F1" w:rsidRPr="00792002" w:rsidRDefault="00C064F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Viachaslau Shved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Przedmiot fakultatywny: Wielkie postaci kultury białoruskiej</w:t>
            </w:r>
            <w:r w:rsidRPr="00792002">
              <w:rPr>
                <w:rFonts w:asciiTheme="minorHAnsi" w:eastAsia="Times New Roman" w:hAnsiTheme="minorHAnsi" w:cs="Times New Roman"/>
              </w:rPr>
              <w:t>, konwersatorium, w sali, 1 rok 1 stopień, 3224-PRZEDF3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</w:rPr>
              <w:t>przedmiot ogólnouniwersytecki: Wielkie postaci kultury białoruskiej, konwersatorium, w sali, 1 rok 1 stopień, 3224-BIAŁPOS-OG</w:t>
            </w:r>
          </w:p>
        </w:tc>
      </w:tr>
    </w:tbl>
    <w:p w:rsidR="0031217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afff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Imię i nazwisko prowadzącego</w:t>
            </w:r>
          </w:p>
          <w:p w:rsidR="00C064F1" w:rsidRPr="00792002" w:rsidRDefault="00C064F1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  <w:b/>
                <w:color w:val="00B0F0"/>
              </w:rPr>
            </w:pPr>
            <w:r w:rsidRPr="00792002">
              <w:rPr>
                <w:rFonts w:asciiTheme="minorHAnsi" w:eastAsia="Times New Roman" w:hAnsiTheme="minorHAnsi" w:cs="Times New Roman"/>
                <w:b/>
                <w:color w:val="00B0F0"/>
              </w:rPr>
              <w:t>Viachaslau Shved</w:t>
            </w:r>
          </w:p>
        </w:tc>
      </w:tr>
      <w:tr w:rsidR="00312172" w:rsidRPr="00792002"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  <w:b/>
              </w:rPr>
              <w:t>Przedmiot fakultatywny: Polskie kresy: literackie i artystycznie</w:t>
            </w:r>
            <w:r w:rsidRPr="00792002">
              <w:rPr>
                <w:rFonts w:asciiTheme="minorHAnsi" w:eastAsia="Times New Roman" w:hAnsiTheme="minorHAnsi" w:cs="Times New Roman"/>
              </w:rPr>
              <w:t>,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</w:rPr>
              <w:t>Konwersatorium, w Sali, 1 stopień,</w:t>
            </w:r>
          </w:p>
          <w:p w:rsidR="00312172" w:rsidRPr="00792002" w:rsidRDefault="00BC693A" w:rsidP="00792002">
            <w:pPr>
              <w:pStyle w:val="Normal1"/>
              <w:rPr>
                <w:rFonts w:asciiTheme="minorHAnsi" w:eastAsia="Times New Roman" w:hAnsiTheme="minorHAnsi" w:cs="Times New Roman"/>
              </w:rPr>
            </w:pPr>
            <w:r w:rsidRPr="00792002">
              <w:rPr>
                <w:rFonts w:asciiTheme="minorHAnsi" w:eastAsia="Times New Roman" w:hAnsiTheme="minorHAnsi" w:cs="Times New Roman"/>
              </w:rPr>
              <w:t>3224-PRZEDF14</w:t>
            </w:r>
          </w:p>
        </w:tc>
      </w:tr>
    </w:tbl>
    <w:p w:rsidR="00BC693A" w:rsidRDefault="00BC693A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  <w:r w:rsidRPr="00792002">
        <w:rPr>
          <w:rFonts w:asciiTheme="minorHAnsi" w:eastAsia="Times New Roman" w:hAnsiTheme="minorHAnsi" w:cs="Times New Roman"/>
        </w:rPr>
        <w:t xml:space="preserve"> </w:t>
      </w:r>
    </w:p>
    <w:p w:rsidR="00792002" w:rsidRPr="00792002" w:rsidRDefault="0079200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Imię i nazwisko prowadzącego</w:t>
            </w:r>
          </w:p>
          <w:p w:rsidR="00C064F1" w:rsidRPr="00792002" w:rsidRDefault="00C064F1" w:rsidP="00792002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  <w:b/>
              </w:rPr>
            </w:pPr>
            <w:r w:rsidRPr="00792002">
              <w:rPr>
                <w:rFonts w:eastAsia="Times New Roman" w:cs="Times New Roman"/>
                <w:b/>
                <w:iCs/>
                <w:color w:val="00B0F0"/>
                <w:lang w:eastAsia="pl-PL"/>
              </w:rPr>
              <w:t>Joanna Getka</w:t>
            </w:r>
          </w:p>
        </w:tc>
      </w:tr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lang w:eastAsia="pl-PL"/>
              </w:rPr>
            </w:pPr>
            <w:r w:rsidRPr="00792002">
              <w:rPr>
                <w:rFonts w:eastAsia="Times New Roman" w:cs="Times New Roman"/>
                <w:b/>
                <w:i/>
                <w:iCs/>
                <w:lang w:eastAsia="pl-PL"/>
              </w:rPr>
              <w:t>Klucz do kultury regionu: literatura, sztuka, folklor (I) - Białoruś, Rosja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seminarium, w sali, I rok II stopień (studia magisterskie), </w:t>
            </w:r>
            <w:r w:rsidRPr="00792002">
              <w:rPr>
                <w:rFonts w:eastAsia="Times New Roman" w:cs="Times New Roman"/>
                <w:lang w:eastAsia="pl-PL"/>
              </w:rPr>
              <w:t>3224-D8KREGI</w:t>
            </w:r>
          </w:p>
          <w:p w:rsidR="00BC693A" w:rsidRPr="00792002" w:rsidRDefault="00BC693A" w:rsidP="00792002">
            <w:pPr>
              <w:rPr>
                <w:rFonts w:eastAsia="Times New Roman" w:cs="Times New Roman"/>
                <w:i/>
                <w:iCs/>
                <w:lang w:eastAsia="pl-PL"/>
              </w:rPr>
            </w:pPr>
          </w:p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i/>
                <w:iCs/>
                <w:lang w:eastAsia="pl-PL"/>
              </w:rPr>
              <w:t>Zajęcia są organizowane w Programie zintegrowanych działań na rzecz rozwoju Uniwersytetu Warszawskiego (ZIP), współfinansowanym ze środków Europejskiego Funduszu Społecznego w ramach PO WER, ścieżka 3.5.</w:t>
            </w:r>
          </w:p>
        </w:tc>
      </w:tr>
    </w:tbl>
    <w:p w:rsidR="00BC693A" w:rsidRDefault="00BC693A" w:rsidP="0079200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92002" w:rsidRPr="00792002" w:rsidRDefault="00792002" w:rsidP="0079200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Imię i nazwisko prowadzącego</w:t>
            </w:r>
          </w:p>
          <w:p w:rsidR="008B021D" w:rsidRPr="00792002" w:rsidRDefault="008B021D" w:rsidP="00792002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  <w:b/>
              </w:rPr>
            </w:pPr>
            <w:r w:rsidRPr="00792002">
              <w:rPr>
                <w:rFonts w:eastAsia="Times New Roman" w:cs="Times New Roman"/>
                <w:b/>
                <w:iCs/>
                <w:color w:val="00B0F0"/>
                <w:lang w:eastAsia="pl-PL"/>
              </w:rPr>
              <w:t>Joanna Getka</w:t>
            </w:r>
          </w:p>
        </w:tc>
      </w:tr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lang w:eastAsia="pl-PL"/>
              </w:rPr>
            </w:pPr>
            <w:r w:rsidRPr="00792002">
              <w:rPr>
                <w:rFonts w:eastAsia="Times New Roman" w:cs="Times New Roman"/>
                <w:b/>
                <w:i/>
                <w:iCs/>
                <w:lang w:eastAsia="pl-PL"/>
              </w:rPr>
              <w:t>Klucz do kultury regionu: literatura, sztuka, folklor (II) - Białoruś, Rosja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t>, seminarium, w sali, I rok II stopień (studia magisterskie), </w:t>
            </w:r>
            <w:r w:rsidRPr="00792002">
              <w:rPr>
                <w:rFonts w:eastAsia="Times New Roman" w:cs="Times New Roman"/>
                <w:lang w:eastAsia="pl-PL"/>
              </w:rPr>
              <w:t>3224-D8KREGII</w:t>
            </w:r>
          </w:p>
          <w:p w:rsidR="00BC693A" w:rsidRPr="00792002" w:rsidRDefault="00BC693A" w:rsidP="00792002">
            <w:pPr>
              <w:rPr>
                <w:rFonts w:eastAsia="Times New Roman" w:cs="Times New Roman"/>
                <w:i/>
                <w:iCs/>
                <w:lang w:eastAsia="pl-PL"/>
              </w:rPr>
            </w:pPr>
          </w:p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i/>
                <w:iCs/>
                <w:lang w:eastAsia="pl-PL"/>
              </w:rPr>
              <w:t>Zajęcia są organizowane w Programie zintegrowanych działań na rzecz rozwoju Uniwersytetu Warszawskiego (ZIP), współfinansowanym ze środków Europejskiego Funduszu Społecznego w ramach PO WER, ścieżka 3.5.</w:t>
            </w:r>
          </w:p>
        </w:tc>
      </w:tr>
    </w:tbl>
    <w:p w:rsidR="00BC693A" w:rsidRDefault="00BC693A" w:rsidP="0079200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92002" w:rsidRPr="00792002" w:rsidRDefault="00792002" w:rsidP="00792002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Imię i nazwisko prowadzącego</w:t>
            </w:r>
          </w:p>
          <w:p w:rsidR="008B021D" w:rsidRPr="00792002" w:rsidRDefault="008B021D" w:rsidP="00792002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  <w:b/>
              </w:rPr>
            </w:pPr>
            <w:r w:rsidRPr="00792002">
              <w:rPr>
                <w:rFonts w:eastAsia="Times New Roman" w:cs="Times New Roman"/>
                <w:b/>
                <w:iCs/>
                <w:color w:val="00B0F0"/>
                <w:lang w:eastAsia="pl-PL"/>
              </w:rPr>
              <w:t>Joanna Getka</w:t>
            </w:r>
          </w:p>
        </w:tc>
      </w:tr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i/>
                <w:iCs/>
                <w:lang w:eastAsia="pl-PL"/>
              </w:rPr>
              <w:t>Klucz do regionu: formy kultury (Białoruś, Rosja)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t>, konwersatorium, w sali, II rok II stopień (studia magisterskie), </w:t>
            </w:r>
            <w:r w:rsidRPr="00792002">
              <w:rPr>
                <w:rFonts w:eastAsia="Times New Roman" w:cs="Times New Roman"/>
                <w:lang w:eastAsia="pl-PL"/>
              </w:rPr>
              <w:t>3224-D10KLUCZBIA</w:t>
            </w:r>
          </w:p>
        </w:tc>
      </w:tr>
    </w:tbl>
    <w:p w:rsidR="00BC693A" w:rsidRDefault="00BC693A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Imię i nazwisko prowadzącego</w:t>
            </w:r>
          </w:p>
          <w:p w:rsidR="008B021D" w:rsidRPr="00792002" w:rsidRDefault="008B021D" w:rsidP="00792002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  <w:b/>
              </w:rPr>
            </w:pPr>
            <w:r w:rsidRPr="00792002">
              <w:rPr>
                <w:rFonts w:eastAsia="Times New Roman" w:cs="Times New Roman"/>
                <w:b/>
                <w:iCs/>
                <w:color w:val="00B0F0"/>
                <w:lang w:eastAsia="pl-PL"/>
              </w:rPr>
              <w:t>Joanna Getka</w:t>
            </w:r>
          </w:p>
        </w:tc>
      </w:tr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i/>
                <w:iCs/>
                <w:lang w:eastAsia="pl-PL"/>
              </w:rPr>
              <w:t>Seminarium licencjackie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t>, seminarium, w sali, III rok I stopień (studia licencjackie), 3224-D5SEMLIC</w:t>
            </w:r>
            <w:r w:rsidRPr="00792002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</w:tbl>
    <w:p w:rsidR="00BC693A" w:rsidRDefault="00BC693A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Imię i nazwisko prowadzącego</w:t>
            </w:r>
          </w:p>
          <w:p w:rsidR="008B021D" w:rsidRPr="00792002" w:rsidRDefault="008B021D" w:rsidP="00792002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  <w:b/>
              </w:rPr>
            </w:pPr>
            <w:r w:rsidRPr="00792002">
              <w:rPr>
                <w:rFonts w:eastAsia="Times New Roman" w:cs="Times New Roman"/>
                <w:b/>
                <w:iCs/>
                <w:color w:val="00B0F0"/>
                <w:lang w:eastAsia="pl-PL"/>
              </w:rPr>
              <w:t>Joanna Getka</w:t>
            </w:r>
          </w:p>
        </w:tc>
      </w:tr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i/>
                <w:iCs/>
                <w:lang w:eastAsia="pl-PL"/>
              </w:rPr>
              <w:t>Seminarium magisterskie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t>, seminarium, w sali, II rok II stopień (studia magisterskie), 3224-D9SEM</w:t>
            </w:r>
            <w:r w:rsidRPr="00792002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</w:tbl>
    <w:p w:rsidR="00BC693A" w:rsidRDefault="00BC693A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Imię i nazwisko prowadzącego</w:t>
            </w:r>
          </w:p>
          <w:p w:rsidR="008B021D" w:rsidRPr="00792002" w:rsidRDefault="008B021D" w:rsidP="00792002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  <w:b/>
              </w:rPr>
            </w:pPr>
            <w:r w:rsidRPr="00792002">
              <w:rPr>
                <w:rFonts w:eastAsia="Times New Roman" w:cs="Times New Roman"/>
                <w:b/>
                <w:iCs/>
                <w:color w:val="00B0F0"/>
                <w:lang w:eastAsia="pl-PL"/>
              </w:rPr>
              <w:t>Joanna Getka</w:t>
            </w:r>
          </w:p>
        </w:tc>
      </w:tr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i/>
                <w:iCs/>
                <w:lang w:eastAsia="pl-PL"/>
              </w:rPr>
              <w:t>Kultura prezentacji i sztuka pisania z wiedzą o ochronie własności intelektualnej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t xml:space="preserve">, ćwiczenia, w sali, I rok I stopień (studia 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licencjackie), 3224-D2KULPRE</w:t>
            </w:r>
          </w:p>
        </w:tc>
      </w:tr>
    </w:tbl>
    <w:p w:rsidR="00BC693A" w:rsidRDefault="00BC693A" w:rsidP="00792002">
      <w:pPr>
        <w:spacing w:after="0" w:line="240" w:lineRule="auto"/>
        <w:rPr>
          <w:rFonts w:asciiTheme="minorHAnsi" w:eastAsia="Times New Roman" w:hAnsiTheme="minorHAnsi" w:cs="Times New Roman"/>
        </w:rPr>
      </w:pPr>
      <w:bookmarkStart w:id="3" w:name="_Hlk35364567"/>
    </w:p>
    <w:p w:rsidR="00792002" w:rsidRPr="00792002" w:rsidRDefault="00792002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Imię i nazwisko prowadzącego</w:t>
            </w:r>
          </w:p>
          <w:p w:rsidR="008B021D" w:rsidRPr="00792002" w:rsidRDefault="008B021D" w:rsidP="00792002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  <w:b/>
              </w:rPr>
            </w:pPr>
            <w:r w:rsidRPr="00792002">
              <w:rPr>
                <w:rFonts w:eastAsia="Times New Roman" w:cs="Times New Roman"/>
                <w:b/>
                <w:iCs/>
                <w:color w:val="00B0F0"/>
                <w:lang w:eastAsia="pl-PL"/>
              </w:rPr>
              <w:t>Joanna Getka</w:t>
            </w:r>
          </w:p>
        </w:tc>
      </w:tr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i/>
                <w:iCs/>
                <w:lang w:eastAsia="pl-PL"/>
              </w:rPr>
              <w:t>Nauka języków regionu - białoruski A1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t>, seminarium, w sali, II rok II stopień (studia magisterskie), 3224-DNJRBA1-90h</w:t>
            </w:r>
          </w:p>
        </w:tc>
      </w:tr>
    </w:tbl>
    <w:p w:rsidR="00BC693A" w:rsidRPr="00792002" w:rsidRDefault="00BC693A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Imię i nazwisko prowadzącego</w:t>
            </w:r>
          </w:p>
          <w:p w:rsidR="008B021D" w:rsidRPr="00792002" w:rsidRDefault="008B021D" w:rsidP="00792002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  <w:b/>
              </w:rPr>
            </w:pPr>
            <w:r w:rsidRPr="00792002">
              <w:rPr>
                <w:rFonts w:eastAsia="Times New Roman" w:cs="Times New Roman"/>
                <w:b/>
                <w:iCs/>
                <w:color w:val="00B0F0"/>
                <w:lang w:eastAsia="pl-PL"/>
              </w:rPr>
              <w:t>Joanna Getka</w:t>
            </w:r>
          </w:p>
        </w:tc>
      </w:tr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i/>
                <w:iCs/>
                <w:lang w:eastAsia="pl-PL"/>
              </w:rPr>
              <w:t>Nauka języków regionu - białoruski A2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t>, seminarium, w sali, II rok II stopień (studia magisterskie), 3224-DNJRBA1-90h</w:t>
            </w:r>
          </w:p>
        </w:tc>
      </w:tr>
    </w:tbl>
    <w:p w:rsidR="00BC693A" w:rsidRDefault="00BC693A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Imię i nazwisko prowadzącego</w:t>
            </w:r>
          </w:p>
          <w:p w:rsidR="008B021D" w:rsidRPr="00792002" w:rsidRDefault="008B021D" w:rsidP="00792002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  <w:b/>
              </w:rPr>
            </w:pPr>
            <w:r w:rsidRPr="00B96888">
              <w:rPr>
                <w:rFonts w:eastAsia="Times New Roman" w:cs="Times New Roman"/>
                <w:b/>
                <w:iCs/>
                <w:color w:val="00B0F0"/>
                <w:lang w:eastAsia="pl-PL"/>
              </w:rPr>
              <w:t>Joanna Getka</w:t>
            </w:r>
          </w:p>
        </w:tc>
      </w:tr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i/>
                <w:iCs/>
                <w:lang w:eastAsia="pl-PL"/>
              </w:rPr>
              <w:t>Nauka języków regionu - białoruski B1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t>, seminarium, w sali, I rok II stopień (studia magisterskie), 3224-DNJRBB1-90h</w:t>
            </w:r>
          </w:p>
        </w:tc>
      </w:tr>
    </w:tbl>
    <w:p w:rsidR="00BC693A" w:rsidRDefault="00BC693A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792002" w:rsidRPr="00792002" w:rsidRDefault="00792002" w:rsidP="00792002">
      <w:pPr>
        <w:spacing w:after="0" w:line="240" w:lineRule="auto"/>
        <w:rPr>
          <w:rFonts w:asciiTheme="minorHAnsi" w:eastAsia="Times New Roman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Imię i nazwisko prowadzącego</w:t>
            </w:r>
          </w:p>
          <w:p w:rsidR="008B021D" w:rsidRPr="00792002" w:rsidRDefault="008B021D" w:rsidP="00792002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  <w:b/>
              </w:rPr>
            </w:pPr>
            <w:r w:rsidRPr="00B96888">
              <w:rPr>
                <w:rFonts w:eastAsia="Times New Roman" w:cs="Times New Roman"/>
                <w:b/>
                <w:iCs/>
                <w:color w:val="00B0F0"/>
                <w:lang w:eastAsia="pl-PL"/>
              </w:rPr>
              <w:t>Joanna Getka</w:t>
            </w:r>
          </w:p>
        </w:tc>
      </w:tr>
      <w:tr w:rsidR="00BC693A" w:rsidRPr="00792002" w:rsidTr="006165D0"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bCs/>
                <w:lang w:eastAsia="pl-PL"/>
              </w:rPr>
              <w:t>Nazwa przedmiotu, dotychczasowa forma, stopień i rok studiów, kod USOS:</w:t>
            </w:r>
          </w:p>
        </w:tc>
        <w:tc>
          <w:tcPr>
            <w:tcW w:w="4531" w:type="dxa"/>
          </w:tcPr>
          <w:p w:rsidR="00BC693A" w:rsidRPr="00792002" w:rsidRDefault="00BC693A" w:rsidP="00792002">
            <w:pPr>
              <w:rPr>
                <w:rFonts w:cs="Times New Roman"/>
              </w:rPr>
            </w:pPr>
            <w:r w:rsidRPr="00792002">
              <w:rPr>
                <w:rFonts w:eastAsia="Times New Roman" w:cs="Times New Roman"/>
                <w:b/>
                <w:i/>
                <w:iCs/>
                <w:lang w:eastAsia="pl-PL"/>
              </w:rPr>
              <w:t>Nauka języków regionu - białoruski B1</w:t>
            </w:r>
            <w:r w:rsidRPr="00792002">
              <w:rPr>
                <w:rFonts w:eastAsia="Times New Roman" w:cs="Times New Roman"/>
                <w:i/>
                <w:iCs/>
                <w:lang w:eastAsia="pl-PL"/>
              </w:rPr>
              <w:t>, seminarium, w sali, III rok I stopień (studia licencjackie), 3224-DPNBB1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  <w:bookmarkStart w:id="4" w:name="_1fob9te" w:colFirst="0" w:colLast="0"/>
      <w:bookmarkEnd w:id="3"/>
      <w:bookmarkEnd w:id="4"/>
    </w:p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p w:rsidR="00D030C6" w:rsidRPr="00D030C6" w:rsidRDefault="00D030C6" w:rsidP="00D0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6235"/>
      </w:tblGrid>
      <w:tr w:rsidR="00D030C6" w:rsidRPr="00D030C6" w:rsidTr="00D030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 prowadzącego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030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mgr Kamil Dwornik</w:t>
            </w:r>
          </w:p>
        </w:tc>
      </w:tr>
      <w:tr w:rsidR="00D030C6" w:rsidRPr="00D030C6" w:rsidTr="00D030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przedmiotu, dotychczasowa forma, stopień i rok studiów, kod USOS: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Nauka języków regionu - ukraiński A1</w:t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3224-DNJRUA1-90h</w:t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Zajęcia są organizowane w Programie zintegrowanych działań na rzecz rozwoju Uniwersytetu Warszawskiego (ZIP), współfinansowanym ze środków Europejskiego Funduszu Społecznego w ramach PO WER, ścieżka 3.5.</w:t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Nauka języków regionu - ukraiński A1</w:t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(3224-DNJRUA1)</w:t>
            </w:r>
          </w:p>
          <w:p w:rsidR="00D030C6" w:rsidRPr="00D030C6" w:rsidRDefault="00D030C6" w:rsidP="00D030C6">
            <w:pPr>
              <w:spacing w:before="28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Praktyczna nauka języków etnicznych regionu: język ukraiński - poziom A1</w:t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3224-DPNUA1</w:t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Warsztaty komunikacyjne: j. ukraiński</w:t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3224-WKU</w:t>
            </w:r>
          </w:p>
        </w:tc>
      </w:tr>
      <w:tr w:rsidR="00D030C6" w:rsidRPr="00D030C6" w:rsidTr="00D030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before="28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0C6" w:rsidRPr="00D030C6" w:rsidTr="00D030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before="28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0C6" w:rsidRPr="00D030C6" w:rsidTr="00D030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before="28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0C6" w:rsidRPr="00D030C6" w:rsidRDefault="00D030C6" w:rsidP="00D030C6">
      <w:p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0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3"/>
        <w:gridCol w:w="5955"/>
      </w:tblGrid>
      <w:tr w:rsidR="00D030C6" w:rsidRPr="00D030C6" w:rsidTr="00D030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Imię i nazwisko prowadzącego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030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mgr Kamil Dwornik</w:t>
            </w:r>
          </w:p>
        </w:tc>
      </w:tr>
      <w:tr w:rsidR="00D030C6" w:rsidRPr="00D030C6" w:rsidTr="00D030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przedmiotu, dotychczasowa forma, stopień i rok studiów, kod USOS: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C6" w:rsidRPr="00D030C6" w:rsidRDefault="00D030C6" w:rsidP="00D03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Klucz do kultury regionu: literatura, sztuka, folklor (II) – Ukraina</w:t>
            </w:r>
            <w:r w:rsidRPr="00D0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3224-D8KREGUKR</w:t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30C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Zajęcia są organizowane w Programie zintegrowanych działań na rzecz rozwoju Uniwersytetu Warszawskiego (ZIP), współfinansowanym ze środków Europejskiego Funduszu Społecznego w ramach PO WER, ścieżka 3.5.</w:t>
            </w:r>
          </w:p>
        </w:tc>
      </w:tr>
    </w:tbl>
    <w:p w:rsidR="00312172" w:rsidRPr="00792002" w:rsidRDefault="00312172" w:rsidP="00792002">
      <w:pPr>
        <w:pStyle w:val="Normal1"/>
        <w:spacing w:after="0" w:line="240" w:lineRule="auto"/>
        <w:rPr>
          <w:rFonts w:asciiTheme="minorHAnsi" w:eastAsia="Times New Roman" w:hAnsiTheme="minorHAnsi" w:cs="Times New Roman"/>
        </w:rPr>
      </w:pPr>
    </w:p>
    <w:sectPr w:rsidR="00312172" w:rsidRPr="00792002" w:rsidSect="003121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BCF"/>
    <w:multiLevelType w:val="multilevel"/>
    <w:tmpl w:val="72CEA3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A4AC7"/>
    <w:multiLevelType w:val="multilevel"/>
    <w:tmpl w:val="08805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7E3"/>
    <w:multiLevelType w:val="multilevel"/>
    <w:tmpl w:val="5650D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2A1E"/>
    <w:multiLevelType w:val="multilevel"/>
    <w:tmpl w:val="EA6E23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2625D9"/>
    <w:multiLevelType w:val="multilevel"/>
    <w:tmpl w:val="429497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10F3"/>
    <w:multiLevelType w:val="multilevel"/>
    <w:tmpl w:val="B732A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C40D9"/>
    <w:multiLevelType w:val="multilevel"/>
    <w:tmpl w:val="F7E2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52834"/>
    <w:multiLevelType w:val="multilevel"/>
    <w:tmpl w:val="FCCA854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93C5D"/>
    <w:multiLevelType w:val="multilevel"/>
    <w:tmpl w:val="F6A4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5F6B"/>
    <w:multiLevelType w:val="multilevel"/>
    <w:tmpl w:val="AAA4F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5648"/>
    <w:multiLevelType w:val="multilevel"/>
    <w:tmpl w:val="BA1E8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FF5ED9"/>
    <w:multiLevelType w:val="multilevel"/>
    <w:tmpl w:val="DE668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95232"/>
    <w:multiLevelType w:val="multilevel"/>
    <w:tmpl w:val="39E0D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75737"/>
    <w:multiLevelType w:val="multilevel"/>
    <w:tmpl w:val="3FE20A76"/>
    <w:lvl w:ilvl="0">
      <w:start w:val="1"/>
      <w:numFmt w:val="decimal"/>
      <w:lvlText w:val="%1."/>
      <w:lvlJc w:val="left"/>
      <w:pPr>
        <w:ind w:left="72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44E61D3"/>
    <w:multiLevelType w:val="multilevel"/>
    <w:tmpl w:val="679C49A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87D34"/>
    <w:multiLevelType w:val="multilevel"/>
    <w:tmpl w:val="0C441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D35907"/>
    <w:multiLevelType w:val="multilevel"/>
    <w:tmpl w:val="317CB9F8"/>
    <w:lvl w:ilvl="0">
      <w:start w:val="1"/>
      <w:numFmt w:val="decimal"/>
      <w:lvlText w:val="%1."/>
      <w:lvlJc w:val="left"/>
      <w:pPr>
        <w:ind w:left="720" w:hanging="360"/>
      </w:pPr>
      <w:rPr>
        <w:i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37EF111D"/>
    <w:multiLevelType w:val="multilevel"/>
    <w:tmpl w:val="7D4EAB52"/>
    <w:lvl w:ilvl="0">
      <w:start w:val="1"/>
      <w:numFmt w:val="decimal"/>
      <w:lvlText w:val="%1."/>
      <w:lvlJc w:val="left"/>
      <w:pPr>
        <w:ind w:left="720" w:hanging="360"/>
      </w:pPr>
      <w:rPr>
        <w:i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41732AE2"/>
    <w:multiLevelType w:val="multilevel"/>
    <w:tmpl w:val="D03E7C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41945EB"/>
    <w:multiLevelType w:val="multilevel"/>
    <w:tmpl w:val="F2E00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390"/>
    <w:multiLevelType w:val="multilevel"/>
    <w:tmpl w:val="CA0E0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1A5A34"/>
    <w:multiLevelType w:val="multilevel"/>
    <w:tmpl w:val="B1EE7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896AF6"/>
    <w:multiLevelType w:val="multilevel"/>
    <w:tmpl w:val="754EB6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B0499"/>
    <w:multiLevelType w:val="multilevel"/>
    <w:tmpl w:val="10D29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A34A5"/>
    <w:multiLevelType w:val="multilevel"/>
    <w:tmpl w:val="BC2C5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91D9A"/>
    <w:multiLevelType w:val="multilevel"/>
    <w:tmpl w:val="C12C6D4C"/>
    <w:lvl w:ilvl="0">
      <w:start w:val="1"/>
      <w:numFmt w:val="decimal"/>
      <w:lvlText w:val="%1."/>
      <w:lvlJc w:val="left"/>
      <w:pPr>
        <w:ind w:left="720" w:hanging="360"/>
      </w:pPr>
      <w:rPr>
        <w:i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505630F8"/>
    <w:multiLevelType w:val="multilevel"/>
    <w:tmpl w:val="9C48E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C5FC2"/>
    <w:multiLevelType w:val="multilevel"/>
    <w:tmpl w:val="E36EB9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646D6"/>
    <w:multiLevelType w:val="multilevel"/>
    <w:tmpl w:val="73C2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E2BC8"/>
    <w:multiLevelType w:val="multilevel"/>
    <w:tmpl w:val="AD88C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C00DB"/>
    <w:multiLevelType w:val="multilevel"/>
    <w:tmpl w:val="07546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24BED"/>
    <w:multiLevelType w:val="multilevel"/>
    <w:tmpl w:val="ECF657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FD87442"/>
    <w:multiLevelType w:val="multilevel"/>
    <w:tmpl w:val="A2FA0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F2416"/>
    <w:multiLevelType w:val="multilevel"/>
    <w:tmpl w:val="494A0EFE"/>
    <w:lvl w:ilvl="0">
      <w:start w:val="1"/>
      <w:numFmt w:val="decimal"/>
      <w:lvlText w:val="%1."/>
      <w:lvlJc w:val="left"/>
      <w:pPr>
        <w:ind w:left="720" w:hanging="360"/>
      </w:pPr>
      <w:rPr>
        <w:i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>
    <w:nsid w:val="7BF10D08"/>
    <w:multiLevelType w:val="multilevel"/>
    <w:tmpl w:val="389AD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758A5"/>
    <w:multiLevelType w:val="multilevel"/>
    <w:tmpl w:val="19B6BC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8915BF"/>
    <w:multiLevelType w:val="multilevel"/>
    <w:tmpl w:val="D77EBF7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22"/>
  </w:num>
  <w:num w:numId="5">
    <w:abstractNumId w:val="21"/>
  </w:num>
  <w:num w:numId="6">
    <w:abstractNumId w:val="1"/>
  </w:num>
  <w:num w:numId="7">
    <w:abstractNumId w:val="5"/>
  </w:num>
  <w:num w:numId="8">
    <w:abstractNumId w:val="28"/>
  </w:num>
  <w:num w:numId="9">
    <w:abstractNumId w:val="19"/>
  </w:num>
  <w:num w:numId="10">
    <w:abstractNumId w:val="4"/>
  </w:num>
  <w:num w:numId="11">
    <w:abstractNumId w:val="7"/>
  </w:num>
  <w:num w:numId="12">
    <w:abstractNumId w:val="23"/>
  </w:num>
  <w:num w:numId="13">
    <w:abstractNumId w:val="34"/>
  </w:num>
  <w:num w:numId="14">
    <w:abstractNumId w:val="0"/>
  </w:num>
  <w:num w:numId="15">
    <w:abstractNumId w:val="15"/>
  </w:num>
  <w:num w:numId="16">
    <w:abstractNumId w:val="12"/>
  </w:num>
  <w:num w:numId="17">
    <w:abstractNumId w:val="24"/>
  </w:num>
  <w:num w:numId="18">
    <w:abstractNumId w:val="20"/>
  </w:num>
  <w:num w:numId="19">
    <w:abstractNumId w:val="18"/>
  </w:num>
  <w:num w:numId="20">
    <w:abstractNumId w:val="27"/>
  </w:num>
  <w:num w:numId="21">
    <w:abstractNumId w:val="33"/>
  </w:num>
  <w:num w:numId="22">
    <w:abstractNumId w:val="26"/>
  </w:num>
  <w:num w:numId="23">
    <w:abstractNumId w:val="2"/>
  </w:num>
  <w:num w:numId="24">
    <w:abstractNumId w:val="35"/>
  </w:num>
  <w:num w:numId="25">
    <w:abstractNumId w:val="36"/>
  </w:num>
  <w:num w:numId="26">
    <w:abstractNumId w:val="8"/>
  </w:num>
  <w:num w:numId="27">
    <w:abstractNumId w:val="17"/>
  </w:num>
  <w:num w:numId="28">
    <w:abstractNumId w:val="31"/>
  </w:num>
  <w:num w:numId="29">
    <w:abstractNumId w:val="9"/>
  </w:num>
  <w:num w:numId="30">
    <w:abstractNumId w:val="10"/>
  </w:num>
  <w:num w:numId="31">
    <w:abstractNumId w:val="30"/>
  </w:num>
  <w:num w:numId="32">
    <w:abstractNumId w:val="13"/>
  </w:num>
  <w:num w:numId="33">
    <w:abstractNumId w:val="25"/>
  </w:num>
  <w:num w:numId="34">
    <w:abstractNumId w:val="11"/>
  </w:num>
  <w:num w:numId="35">
    <w:abstractNumId w:val="3"/>
  </w:num>
  <w:num w:numId="36">
    <w:abstractNumId w:val="16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characterSpacingControl w:val="doNotCompress"/>
  <w:compat/>
  <w:rsids>
    <w:rsidRoot w:val="00312172"/>
    <w:rsid w:val="00134412"/>
    <w:rsid w:val="001E543F"/>
    <w:rsid w:val="00224144"/>
    <w:rsid w:val="00312172"/>
    <w:rsid w:val="00404E08"/>
    <w:rsid w:val="004E656E"/>
    <w:rsid w:val="004F142B"/>
    <w:rsid w:val="0050395B"/>
    <w:rsid w:val="00540D84"/>
    <w:rsid w:val="00551E97"/>
    <w:rsid w:val="005F6E46"/>
    <w:rsid w:val="006165D0"/>
    <w:rsid w:val="00711B6C"/>
    <w:rsid w:val="00777CD7"/>
    <w:rsid w:val="00792002"/>
    <w:rsid w:val="00840E4C"/>
    <w:rsid w:val="00842F94"/>
    <w:rsid w:val="00876EA7"/>
    <w:rsid w:val="008B021D"/>
    <w:rsid w:val="008B36A2"/>
    <w:rsid w:val="00987D40"/>
    <w:rsid w:val="00A124BF"/>
    <w:rsid w:val="00A218F2"/>
    <w:rsid w:val="00AC547D"/>
    <w:rsid w:val="00AF68A4"/>
    <w:rsid w:val="00B9491B"/>
    <w:rsid w:val="00B96888"/>
    <w:rsid w:val="00BC693A"/>
    <w:rsid w:val="00C064F1"/>
    <w:rsid w:val="00D030C6"/>
    <w:rsid w:val="00D42595"/>
    <w:rsid w:val="00D87DC9"/>
    <w:rsid w:val="00E50592"/>
    <w:rsid w:val="00E95139"/>
    <w:rsid w:val="00F741E1"/>
    <w:rsid w:val="00F8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08"/>
  </w:style>
  <w:style w:type="paragraph" w:styleId="Nagwek1">
    <w:name w:val="heading 1"/>
    <w:basedOn w:val="Normal1"/>
    <w:next w:val="Normal1"/>
    <w:rsid w:val="003121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1"/>
    <w:next w:val="Normal1"/>
    <w:rsid w:val="003121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1"/>
    <w:next w:val="Normal1"/>
    <w:rsid w:val="003121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1"/>
    <w:next w:val="Normal1"/>
    <w:rsid w:val="003121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1"/>
    <w:next w:val="Normal1"/>
    <w:rsid w:val="0031217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1"/>
    <w:next w:val="Normal1"/>
    <w:rsid w:val="003121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312172"/>
  </w:style>
  <w:style w:type="table" w:customStyle="1" w:styleId="TableNormal1">
    <w:name w:val="Table Normal1"/>
    <w:rsid w:val="003121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1"/>
    <w:next w:val="Normal1"/>
    <w:rsid w:val="0031217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rsid w:val="003121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693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C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1"/>
    <w:next w:val="Normal1"/>
    <w:rsid w:val="003121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1"/>
    <w:next w:val="Normal1"/>
    <w:rsid w:val="003121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1"/>
    <w:next w:val="Normal1"/>
    <w:rsid w:val="003121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1"/>
    <w:next w:val="Normal1"/>
    <w:rsid w:val="003121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1"/>
    <w:next w:val="Normal1"/>
    <w:rsid w:val="0031217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1"/>
    <w:next w:val="Normal1"/>
    <w:rsid w:val="003121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312172"/>
  </w:style>
  <w:style w:type="table" w:customStyle="1" w:styleId="TableNormal1">
    <w:name w:val="Table Normal1"/>
    <w:rsid w:val="003121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1"/>
    <w:next w:val="Normal1"/>
    <w:rsid w:val="0031217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rsid w:val="003121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1"/>
    <w:rsid w:val="003121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693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C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5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2892</Words>
  <Characters>17356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NIN&amp;DAN</dc:creator>
  <cp:lastModifiedBy>Aneta</cp:lastModifiedBy>
  <cp:revision>24</cp:revision>
  <dcterms:created xsi:type="dcterms:W3CDTF">2020-03-19T21:06:00Z</dcterms:created>
  <dcterms:modified xsi:type="dcterms:W3CDTF">2020-04-07T10:58:00Z</dcterms:modified>
</cp:coreProperties>
</file>