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BE9E" w14:textId="77777777" w:rsidR="00480B33" w:rsidRDefault="00480B33" w:rsidP="00480B33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Nauka języków kraju regionu -</w:t>
      </w:r>
      <w:r w:rsidRPr="00CC79B3">
        <w:rPr>
          <w:rFonts w:ascii="Arial Narrow" w:hAnsi="Arial Narrow"/>
          <w:b/>
          <w:sz w:val="32"/>
        </w:rPr>
        <w:t xml:space="preserve"> zajęcia nieprzypisane do lat</w:t>
      </w:r>
    </w:p>
    <w:p w14:paraId="085969F3" w14:textId="77777777" w:rsidR="00480B33" w:rsidRPr="004743F8" w:rsidRDefault="00480B33" w:rsidP="00480B33">
      <w:pPr>
        <w:pStyle w:val="Tytu"/>
        <w:rPr>
          <w:sz w:val="22"/>
          <w:szCs w:val="20"/>
        </w:rPr>
      </w:pPr>
      <w:r w:rsidRPr="004743F8">
        <w:rPr>
          <w:sz w:val="22"/>
          <w:szCs w:val="20"/>
        </w:rPr>
        <w:t>(każdy rocznik wybiera dwie grupy językowe</w:t>
      </w:r>
      <w:r w:rsidRPr="001A3929">
        <w:rPr>
          <w:sz w:val="22"/>
          <w:szCs w:val="20"/>
        </w:rPr>
        <w:t>; każdy język odbywa się trzy razy w tygodniu)</w:t>
      </w:r>
    </w:p>
    <w:p w14:paraId="6942573E" w14:textId="77777777" w:rsidR="00480B33" w:rsidRPr="00CC79B3" w:rsidRDefault="00480B33" w:rsidP="00480B33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410"/>
        <w:gridCol w:w="2693"/>
        <w:gridCol w:w="2552"/>
        <w:gridCol w:w="2410"/>
        <w:gridCol w:w="2410"/>
      </w:tblGrid>
      <w:tr w:rsidR="0058726E" w:rsidRPr="00CC79B3" w14:paraId="23F8860D" w14:textId="77777777" w:rsidTr="00A00197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DBDD5C" w14:textId="77777777" w:rsidR="0058726E" w:rsidRPr="00CC79B3" w:rsidRDefault="0058726E" w:rsidP="00A00197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C81254" w14:textId="77777777" w:rsidR="0058726E" w:rsidRPr="00CC79B3" w:rsidRDefault="0058726E" w:rsidP="00A0019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73D664" w14:textId="77777777" w:rsidR="0058726E" w:rsidRPr="00CC79B3" w:rsidRDefault="0058726E" w:rsidP="00A0019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F484CE" w14:textId="77777777" w:rsidR="0058726E" w:rsidRPr="00CC79B3" w:rsidRDefault="0058726E" w:rsidP="00A00197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997C1CE" w14:textId="77777777" w:rsidR="0058726E" w:rsidRPr="00CC79B3" w:rsidRDefault="0058726E" w:rsidP="00A00197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F2D620" w14:textId="77777777" w:rsidR="0058726E" w:rsidRPr="00CC79B3" w:rsidRDefault="0058726E" w:rsidP="00A00197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0D5EBF" w14:textId="77777777" w:rsidR="0058726E" w:rsidRPr="00CC79B3" w:rsidRDefault="0058726E" w:rsidP="00A0019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Sobota</w:t>
            </w:r>
          </w:p>
        </w:tc>
      </w:tr>
      <w:tr w:rsidR="00A303FB" w:rsidRPr="00005BD6" w14:paraId="3B3D2049" w14:textId="77777777" w:rsidTr="00A00197">
        <w:trPr>
          <w:trHeight w:val="331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03B7133" w14:textId="77777777" w:rsidR="00A303FB" w:rsidRPr="00CC79B3" w:rsidRDefault="00A303FB" w:rsidP="00A303FB">
            <w:pPr>
              <w:jc w:val="center"/>
            </w:pPr>
            <w:bookmarkStart w:id="0" w:name="_GoBack" w:colFirst="4" w:colLast="4"/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53726826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A2.2</w:t>
            </w:r>
          </w:p>
          <w:p w14:paraId="6712639A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4783F711" w14:textId="7AF1D45F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2CAA2523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.1.2</w:t>
            </w:r>
          </w:p>
          <w:p w14:paraId="165F810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8E52D00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3AFC3BD5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 (I grupa)</w:t>
            </w:r>
          </w:p>
          <w:p w14:paraId="7990244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9CBD590" w14:textId="77777777" w:rsidR="00A303FB" w:rsidRPr="00FD61FC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552" w:type="dxa"/>
            <w:shd w:val="clear" w:color="auto" w:fill="FFFFFF" w:themeFill="background1"/>
          </w:tcPr>
          <w:p w14:paraId="3322442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449DB5E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0BCCCA36" w14:textId="71576289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4A762560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84B0B6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4A7C11F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14CA9830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</w:tr>
      <w:bookmarkEnd w:id="0"/>
      <w:tr w:rsidR="00A303FB" w:rsidRPr="00005BD6" w14:paraId="67EFF683" w14:textId="77777777" w:rsidTr="00A00197">
        <w:trPr>
          <w:trHeight w:val="64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30C68DC" w14:textId="77777777" w:rsidR="00A303FB" w:rsidRPr="00CC79B3" w:rsidRDefault="00A303FB" w:rsidP="00A303F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7E1F9FAD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1E3DB54C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4060EB6B" w14:textId="77777777" w:rsidR="00A303FB" w:rsidRPr="00554DA3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shd w:val="clear" w:color="auto" w:fill="FFFFFF" w:themeFill="background1"/>
          </w:tcPr>
          <w:p w14:paraId="6134344C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A.2.2</w:t>
            </w:r>
          </w:p>
          <w:p w14:paraId="2AC72BF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35ED7858" w14:textId="77777777" w:rsidR="00A303FB" w:rsidRPr="00554DA3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722E9FD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01B7973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B31AA3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3B5CF760" w14:textId="77777777" w:rsidR="00A303FB" w:rsidRPr="00554DA3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88AE92D" w14:textId="77777777" w:rsidR="00A303FB" w:rsidRPr="00F20E1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20523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BIAŁORUSKI B1</w:t>
            </w:r>
          </w:p>
          <w:p w14:paraId="66FFE7C4" w14:textId="77777777" w:rsidR="00A303FB" w:rsidRPr="00766AD2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I. Aheyeva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026B42D7" w14:textId="77777777" w:rsidR="00A303FB" w:rsidRPr="005F0701" w:rsidRDefault="00A303FB" w:rsidP="00A303FB">
            <w:pPr>
              <w:rPr>
                <w:bCs/>
                <w:sz w:val="20"/>
                <w:szCs w:val="16"/>
              </w:rPr>
            </w:pPr>
          </w:p>
        </w:tc>
      </w:tr>
      <w:tr w:rsidR="00A303FB" w:rsidRPr="00005BD6" w14:paraId="48D2DA71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7BD0F992" w14:textId="77777777" w:rsidR="00A303FB" w:rsidRPr="00CC79B3" w:rsidRDefault="00A303FB" w:rsidP="00A303F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36228" w14:textId="77777777" w:rsidR="00A303FB" w:rsidRPr="000A2B34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A2B34">
              <w:rPr>
                <w:rFonts w:ascii="Times New Roman" w:hAnsi="Times New Roman" w:cs="Times New Roman"/>
                <w:bCs/>
                <w:sz w:val="20"/>
                <w:szCs w:val="16"/>
              </w:rPr>
              <w:t>LITEWSKI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6BD965C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A2B34"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0E228DEA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shd w:val="clear" w:color="auto" w:fill="FFFFFF" w:themeFill="background1"/>
          </w:tcPr>
          <w:p w14:paraId="5EAAFEFB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104CD2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A.2.2</w:t>
            </w:r>
          </w:p>
          <w:p w14:paraId="103E650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44B75314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A143EE">
              <w:rPr>
                <w:rFonts w:ascii="Times New Roman" w:hAnsi="Times New Roman" w:cs="Times New Roman"/>
                <w:bCs/>
                <w:sz w:val="20"/>
                <w:szCs w:val="16"/>
              </w:rPr>
              <w:t>50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14:paraId="47FAF85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0214EAEF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858C71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69BF0A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</w:tr>
      <w:tr w:rsidR="00A303FB" w:rsidRPr="00005BD6" w14:paraId="4CD21305" w14:textId="77777777" w:rsidTr="00A00197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30BE6" w14:textId="77777777" w:rsidR="00A303FB" w:rsidRPr="00CC79B3" w:rsidRDefault="00A303FB" w:rsidP="00A303F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BC512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A.2.2</w:t>
            </w:r>
          </w:p>
          <w:p w14:paraId="1081C31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5D256014" w14:textId="77777777" w:rsidR="00A303FB" w:rsidRPr="00F57DA8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E3D799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2.2</w:t>
            </w:r>
          </w:p>
          <w:p w14:paraId="28D2FDD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41612BA6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D45386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37951BD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6E58D61F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1B621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728FE04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149CEE26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14913A" w14:textId="269C2CB1" w:rsidR="00A303FB" w:rsidRPr="00577846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A142EFF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435BA6B5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2E173ED4" w14:textId="77777777" w:rsidR="00A303FB" w:rsidRPr="005F0701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509</w:t>
            </w:r>
          </w:p>
        </w:tc>
      </w:tr>
      <w:tr w:rsidR="00A303FB" w:rsidRPr="00005BD6" w14:paraId="6A709766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32309603" w14:textId="77777777" w:rsidR="00A303FB" w:rsidRPr="00CC79B3" w:rsidRDefault="00A303FB" w:rsidP="00A303F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0CF7B9D9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A.2.2</w:t>
            </w:r>
          </w:p>
          <w:p w14:paraId="16A17B9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4C1048A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27C0B405" w14:textId="77777777" w:rsidR="00A303FB" w:rsidRPr="002432E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C6ECE0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B.1.2</w:t>
            </w:r>
          </w:p>
          <w:p w14:paraId="387A04AC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C121646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1CED4277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1B8A3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II gr)</w:t>
            </w:r>
          </w:p>
          <w:p w14:paraId="1C919E7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197A2B0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7ED28569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D54F85D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C9054A" w14:textId="77777777" w:rsidR="00A303FB" w:rsidRPr="00410B4C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DCCB51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</w:tr>
      <w:tr w:rsidR="00A303FB" w:rsidRPr="00005BD6" w14:paraId="5D9F615A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7C6D0E00" w14:textId="77777777" w:rsidR="00A303FB" w:rsidRPr="00CC79B3" w:rsidRDefault="00A303FB" w:rsidP="00A303F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7EBF100E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 gr)</w:t>
            </w:r>
          </w:p>
          <w:p w14:paraId="02D7E53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F82549D" w14:textId="77777777" w:rsidR="00A303FB" w:rsidRPr="00CB545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shd w:val="clear" w:color="auto" w:fill="FFFFFF" w:themeFill="background1"/>
          </w:tcPr>
          <w:p w14:paraId="35F4E3C1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ED22FF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3087E4B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685CFD5D" w14:textId="77777777" w:rsidR="00A303FB" w:rsidRPr="00095298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552" w:type="dxa"/>
            <w:shd w:val="clear" w:color="auto" w:fill="FFFFFF" w:themeFill="background1"/>
          </w:tcPr>
          <w:p w14:paraId="5270D949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4CB310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7E5C14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71CC7A1C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46669DB9" w14:textId="77777777" w:rsidR="00A303FB" w:rsidRPr="00CC79B3" w:rsidRDefault="00A303FB" w:rsidP="00A303F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BDAEDA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2CE9C992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1FE6C0DB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814ABA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CB21C" w14:textId="77777777" w:rsidR="00A303FB" w:rsidRPr="00C07AD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>CZESKI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18E9D5C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5DBB2BED" w14:textId="77777777" w:rsidR="00A303FB" w:rsidRPr="005F0701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10DDE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CDF7A3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A1D09B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6848A50E" w14:textId="77777777" w:rsidTr="00A00197">
        <w:trPr>
          <w:trHeight w:val="792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758007" w14:textId="77777777" w:rsidR="00A303FB" w:rsidRPr="00CC79B3" w:rsidRDefault="00A303FB" w:rsidP="00A303F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12.00–13.30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BD701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A.2.2</w:t>
            </w:r>
          </w:p>
          <w:p w14:paraId="48833E76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6E000F9A" w14:textId="77777777" w:rsidR="00A303FB" w:rsidRPr="002432E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6385E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6C13B0D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A736F4F" w14:textId="77777777" w:rsidR="00A303FB" w:rsidRPr="00927DA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20FD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1DA6019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E. Janchuk </w:t>
            </w:r>
          </w:p>
          <w:p w14:paraId="04980C4C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81C7E8C" w14:textId="77777777" w:rsidR="00A303FB" w:rsidRPr="00CC2D4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C2D45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14:paraId="582FB0E0" w14:textId="77777777" w:rsidR="00A303FB" w:rsidRPr="00CC2D4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A1706B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629A0E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75BCD51D" w14:textId="77777777" w:rsidR="00A303FB" w:rsidRPr="000A2B34" w:rsidRDefault="00A303FB" w:rsidP="00A303FB">
            <w:pPr>
              <w:rPr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509</w:t>
            </w:r>
          </w:p>
        </w:tc>
      </w:tr>
      <w:tr w:rsidR="00A303FB" w:rsidRPr="00005BD6" w14:paraId="7BE38901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45F0FD1A" w14:textId="77777777" w:rsidR="00A303FB" w:rsidRPr="00005BD6" w:rsidRDefault="00A303FB" w:rsidP="00A303F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92AA151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 (I gr)</w:t>
            </w:r>
          </w:p>
          <w:p w14:paraId="037B763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2731B5C" w14:textId="77777777" w:rsidR="00A303FB" w:rsidRPr="003A748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shd w:val="clear" w:color="auto" w:fill="FFFFFF" w:themeFill="background1"/>
          </w:tcPr>
          <w:p w14:paraId="04ED6A2C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B.1.2</w:t>
            </w:r>
          </w:p>
          <w:p w14:paraId="230ED3F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0AE70E4B" w14:textId="77777777" w:rsidR="00A303FB" w:rsidRPr="001A283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shd w:val="clear" w:color="auto" w:fill="FFFFFF" w:themeFill="background1"/>
          </w:tcPr>
          <w:p w14:paraId="5D1BF902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(II gr)</w:t>
            </w:r>
          </w:p>
          <w:p w14:paraId="152CB08C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6E7DB722" w14:textId="77777777" w:rsidR="00A303FB" w:rsidRPr="00781BD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552" w:type="dxa"/>
            <w:shd w:val="clear" w:color="auto" w:fill="FFFFFF" w:themeFill="background1"/>
          </w:tcPr>
          <w:p w14:paraId="67E7901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3990464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6EE51643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  <w:r w:rsidRPr="00A143EE">
              <w:rPr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65940DEF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E784EE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67549D92" w14:textId="77777777" w:rsidTr="00A00197">
        <w:tc>
          <w:tcPr>
            <w:tcW w:w="1276" w:type="dxa"/>
            <w:vMerge/>
            <w:shd w:val="clear" w:color="auto" w:fill="D9D9D9" w:themeFill="background1" w:themeFillShade="D9"/>
          </w:tcPr>
          <w:p w14:paraId="630BF6F4" w14:textId="77777777" w:rsidR="00A303FB" w:rsidRPr="00005BD6" w:rsidRDefault="00A303FB" w:rsidP="00A303F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0DD7C3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1.2</w:t>
            </w:r>
          </w:p>
          <w:p w14:paraId="771B4DF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D8B2624" w14:textId="77777777" w:rsidR="00A303FB" w:rsidRPr="00577846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0E432772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414CF756" w14:textId="77777777" w:rsidR="00A303FB" w:rsidRPr="001A283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B97D8D" w14:textId="77777777" w:rsidR="00A303FB" w:rsidRPr="00C07AD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>CZESKI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271265D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07DA8862" w14:textId="77777777" w:rsidR="00A303FB" w:rsidRPr="009A1490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shd w:val="clear" w:color="auto" w:fill="FFFFFF" w:themeFill="background1"/>
          </w:tcPr>
          <w:p w14:paraId="65AEDACF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0D34C9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AEA09E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60960842" w14:textId="77777777" w:rsidTr="00A00197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2DDF2C" w14:textId="77777777" w:rsidR="00A303FB" w:rsidRPr="00005BD6" w:rsidRDefault="00A303FB" w:rsidP="00A303F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7694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A.2.2</w:t>
            </w:r>
          </w:p>
          <w:p w14:paraId="08EEE83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lastRenderedPageBreak/>
              <w:t>mgr R. Pilipaviciute</w:t>
            </w:r>
          </w:p>
          <w:p w14:paraId="50505A61" w14:textId="77777777" w:rsidR="00A303FB" w:rsidRPr="003D35D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81C7F" w14:textId="77777777" w:rsidR="00A303FB" w:rsidRPr="001A283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0523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3D0C0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EC4910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BD98F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7325559D" w14:textId="77777777" w:rsidTr="00A00197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7A67D" w14:textId="77777777" w:rsidR="00A303FB" w:rsidRPr="00005BD6" w:rsidRDefault="00A303FB" w:rsidP="00A303FB">
            <w:pPr>
              <w:jc w:val="center"/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4AF36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A.2.2</w:t>
            </w:r>
          </w:p>
          <w:p w14:paraId="2A69C41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36937261" w14:textId="77777777" w:rsidR="00A303FB" w:rsidRPr="002432E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97C18A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A.2.2</w:t>
            </w:r>
          </w:p>
          <w:p w14:paraId="45E89DDB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07FCA26B" w14:textId="77777777" w:rsidR="00A303FB" w:rsidRPr="00577846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EF9DC5" w14:textId="77777777" w:rsidR="00A303FB" w:rsidRPr="00C07AD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A.2.2</w:t>
            </w:r>
          </w:p>
          <w:p w14:paraId="6084393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4B9340E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6B2ECE6A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7DB19E2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220E5DA6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1C2B646D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47B86923" w14:textId="77777777" w:rsidR="00A303FB" w:rsidRPr="00E739D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8E43DF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6BCE8778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08A63EC2" w14:textId="6D2FEF0B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C24030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615BDD6F" w14:textId="77777777" w:rsidTr="00A00197">
        <w:trPr>
          <w:trHeight w:val="57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5262B1" w14:textId="77777777" w:rsidR="00A303FB" w:rsidRPr="00005BD6" w:rsidRDefault="00A303FB" w:rsidP="00A303F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A1077A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II gr)</w:t>
            </w:r>
          </w:p>
          <w:p w14:paraId="4DA8B1CE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5BBA078C" w14:textId="0BDEEF28" w:rsidR="00A303FB" w:rsidRPr="00784C48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C06C4A" w14:textId="77777777" w:rsidR="00A303FB" w:rsidRPr="001A283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130711FA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dr R. Krama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</w:t>
            </w:r>
          </w:p>
          <w:p w14:paraId="1149550D" w14:textId="77777777" w:rsidR="00A303FB" w:rsidRPr="00943D63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50942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3F50CAD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1981EA0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27FAEAAD" w14:textId="77777777" w:rsidR="00A303FB" w:rsidRPr="002C4CC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09BF2B" w14:textId="77777777" w:rsidR="00A303FB" w:rsidRPr="0065612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F7CA08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0E86F2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</w:tr>
      <w:tr w:rsidR="00A303FB" w:rsidRPr="00005BD6" w14:paraId="31175227" w14:textId="77777777" w:rsidTr="00A00197">
        <w:trPr>
          <w:trHeight w:val="84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C4ADE57" w14:textId="77777777" w:rsidR="00A303FB" w:rsidRPr="00005BD6" w:rsidRDefault="00A303FB" w:rsidP="00A303F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408279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68DA581C" w14:textId="77777777" w:rsidR="00A303FB" w:rsidRPr="00577846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7329A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2C10B7D7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8698F58" w14:textId="77777777" w:rsidR="00A303FB" w:rsidRPr="00AC32AF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ACED7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191E1D63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335A12D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2190AA14" w14:textId="77777777" w:rsidR="00A303FB" w:rsidRPr="00095298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D9860D" w14:textId="77777777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870D2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0D08CD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045EEA3B" w14:textId="77777777" w:rsidTr="00A00197">
        <w:trPr>
          <w:trHeight w:val="84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6B7660D" w14:textId="77777777" w:rsidR="00A303FB" w:rsidRPr="00005BD6" w:rsidRDefault="00A303FB" w:rsidP="00A303F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4C87A1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04FBE50A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4D2F04B" w14:textId="4E8E50ED" w:rsidR="00A303FB" w:rsidRPr="00577846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9327B" w14:textId="77777777" w:rsidR="00A303FB" w:rsidRPr="00AC32AF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F26C3B" w14:textId="77777777" w:rsidR="00A303FB" w:rsidRPr="001A283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6A2EDB36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229CA745" w14:textId="77777777" w:rsidR="00A303FB" w:rsidRPr="005F0701" w:rsidRDefault="00A303FB" w:rsidP="00A303FB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C9D72F" w14:textId="77777777" w:rsidR="00A303FB" w:rsidRPr="007D1F3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510D1A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706EFE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6905C8E4" w14:textId="77777777" w:rsidTr="00A00197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C98BF" w14:textId="77777777" w:rsidR="00A303FB" w:rsidRPr="00A42C35" w:rsidRDefault="00A303FB" w:rsidP="00A303FB">
            <w:pPr>
              <w:jc w:val="center"/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DD677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36D61B6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6E68431" w14:textId="4EE58DCA" w:rsidR="00A303FB" w:rsidRPr="007D1F3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6A0438" w14:textId="77777777" w:rsidR="00A303FB" w:rsidRPr="006C471F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30CFEE" w14:textId="77777777" w:rsidR="00A303FB" w:rsidRPr="00C07AD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A.2.2</w:t>
            </w:r>
          </w:p>
          <w:p w14:paraId="45A5B367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00E05D60" w14:textId="77777777" w:rsidR="00A303FB" w:rsidRPr="00F07FB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6ACF0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2E94AD9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18D33BD7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AB685D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CFC002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35C1C6E9" w14:textId="77777777" w:rsidTr="00A00197">
        <w:trPr>
          <w:trHeight w:val="638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1DF8CD90" w14:textId="77777777" w:rsidR="00A303FB" w:rsidRPr="00A42C35" w:rsidRDefault="00A303FB" w:rsidP="00A303F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2D50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A.1.2 (II gr)</w:t>
            </w:r>
          </w:p>
          <w:p w14:paraId="3AE2F423" w14:textId="77777777" w:rsidR="00A303FB" w:rsidRPr="002512D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 s. 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CBBF5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3664A" w14:textId="77777777" w:rsidR="00A303FB" w:rsidRPr="00F07FB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81F3E" w14:textId="77777777" w:rsidR="00A303FB" w:rsidRPr="00AB4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CZESKI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2ED358D4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7D03858B" w14:textId="77777777" w:rsidR="00A303FB" w:rsidRPr="00C727AD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271F1C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12127" w14:textId="77777777" w:rsidR="00A303FB" w:rsidRPr="005F0701" w:rsidRDefault="00A303FB" w:rsidP="00A303F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A303FB" w:rsidRPr="00005BD6" w14:paraId="50C8F5E2" w14:textId="77777777" w:rsidTr="00A00197">
        <w:trPr>
          <w:trHeight w:val="888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8A84B" w14:textId="77777777" w:rsidR="00A303FB" w:rsidRPr="00A42C35" w:rsidRDefault="00A303FB" w:rsidP="00A303FB">
            <w:pPr>
              <w:jc w:val="center"/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22FC72" w14:textId="69784AE0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3B7FC1" w14:textId="77777777" w:rsidR="00A303FB" w:rsidRPr="005F0701" w:rsidRDefault="00A303FB" w:rsidP="00A303F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A0CD87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(II grupa)</w:t>
            </w:r>
          </w:p>
          <w:p w14:paraId="5CF999A5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6E883477" w14:textId="77777777" w:rsidR="00A303FB" w:rsidRPr="00F07FB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51BE26" w14:textId="77777777" w:rsidR="00A303FB" w:rsidRPr="00AB4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A.1.2</w:t>
            </w:r>
          </w:p>
          <w:p w14:paraId="2CF8C100" w14:textId="77777777" w:rsidR="00A303FB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5E10E6F4" w14:textId="77777777" w:rsidR="00A303FB" w:rsidRPr="0031728E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5C9AD0" w14:textId="49B6F97E" w:rsidR="00A303FB" w:rsidRPr="00914C2E" w:rsidRDefault="00A303FB" w:rsidP="00A3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ABFB00" w14:textId="77777777" w:rsidR="00A303FB" w:rsidRPr="00914C2E" w:rsidRDefault="00A303FB" w:rsidP="00A30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3FB" w:rsidRPr="00005BD6" w14:paraId="37317C49" w14:textId="77777777" w:rsidTr="00A00197">
        <w:trPr>
          <w:trHeight w:val="888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DB27F" w14:textId="77777777" w:rsidR="00A303FB" w:rsidRPr="00A42C35" w:rsidRDefault="00A303FB" w:rsidP="00A303FB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F059257" w14:textId="77777777" w:rsidR="00A303FB" w:rsidRPr="002B3A9A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ROSYJSKI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gr)</w:t>
            </w:r>
          </w:p>
          <w:p w14:paraId="13CC1C81" w14:textId="77777777" w:rsidR="00A303FB" w:rsidRPr="002512D5" w:rsidRDefault="00A303FB" w:rsidP="00A303F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 s. 205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6E2EF2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60BC896" w14:textId="77777777" w:rsidR="00A303FB" w:rsidRPr="00F07FB5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1B180F" w14:textId="77777777" w:rsidR="00A303FB" w:rsidRDefault="00A303FB" w:rsidP="00A303F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376AAB4" w14:textId="77777777" w:rsidR="00A303FB" w:rsidRPr="00914C2E" w:rsidRDefault="00A303FB" w:rsidP="00A3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7F7828" w14:textId="77777777" w:rsidR="00A303FB" w:rsidRPr="00914C2E" w:rsidRDefault="00A303FB" w:rsidP="00A30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9BF67" w14:textId="0079C9A0" w:rsidR="00480B33" w:rsidRDefault="00480B33" w:rsidP="00480B33">
      <w:pPr>
        <w:pStyle w:val="Tytu"/>
      </w:pPr>
    </w:p>
    <w:p w14:paraId="5B38AF14" w14:textId="77777777" w:rsidR="0058726E" w:rsidRDefault="0058726E" w:rsidP="00480B33">
      <w:pPr>
        <w:pStyle w:val="Tytu"/>
      </w:pPr>
    </w:p>
    <w:p w14:paraId="129B7E8E" w14:textId="6E30A151" w:rsidR="003914DF" w:rsidRDefault="003914DF" w:rsidP="00525FD1">
      <w:pPr>
        <w:pStyle w:val="Tytu"/>
      </w:pPr>
    </w:p>
    <w:p w14:paraId="5AA98487" w14:textId="77777777" w:rsidR="00480B33" w:rsidRDefault="00480B33" w:rsidP="00525FD1">
      <w:pPr>
        <w:pStyle w:val="Tytu"/>
      </w:pPr>
    </w:p>
    <w:p w14:paraId="45B81FEE" w14:textId="0849CF1F" w:rsidR="00525FD1" w:rsidRPr="002564E8" w:rsidRDefault="00C929F0" w:rsidP="00525FD1">
      <w:pPr>
        <w:pStyle w:val="Tytu"/>
      </w:pPr>
      <w:r>
        <w:lastRenderedPageBreak/>
        <w:t xml:space="preserve"> </w:t>
      </w:r>
      <w:r w:rsidR="00525FD1" w:rsidRPr="002564E8">
        <w:t xml:space="preserve">II rok </w:t>
      </w:r>
      <w:r w:rsidR="00525FD1" w:rsidRPr="002564E8">
        <w:tab/>
        <w:t>II stopień</w:t>
      </w:r>
      <w:r w:rsidR="00525FD1">
        <w:br/>
      </w:r>
      <w:r w:rsidR="00525FD1" w:rsidRPr="007C139F">
        <w:rPr>
          <w:rFonts w:ascii="Times New Roman" w:hAnsi="Times New Roman"/>
          <w:b w:val="0"/>
          <w:bCs/>
          <w:color w:val="0070C0"/>
          <w:sz w:val="20"/>
          <w:szCs w:val="20"/>
        </w:rPr>
        <w:t xml:space="preserve">przedmioty do wyboru: Przedmiot fakultatywny x </w:t>
      </w:r>
      <w:r w:rsidR="007C139F">
        <w:rPr>
          <w:rFonts w:ascii="Times New Roman" w:hAnsi="Times New Roman"/>
          <w:b w:val="0"/>
          <w:bCs/>
          <w:color w:val="0070C0"/>
          <w:sz w:val="20"/>
          <w:szCs w:val="20"/>
        </w:rPr>
        <w:t>1</w:t>
      </w:r>
    </w:p>
    <w:p w14:paraId="43ADD948" w14:textId="77777777" w:rsidR="00525FD1" w:rsidRPr="002564E8" w:rsidRDefault="00525FD1" w:rsidP="00525FD1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907"/>
        <w:gridCol w:w="1689"/>
        <w:gridCol w:w="1860"/>
        <w:gridCol w:w="1701"/>
        <w:gridCol w:w="1843"/>
        <w:gridCol w:w="1984"/>
        <w:gridCol w:w="2931"/>
      </w:tblGrid>
      <w:tr w:rsidR="00525FD1" w:rsidRPr="002564E8" w14:paraId="5AC685FA" w14:textId="77777777" w:rsidTr="00012964">
        <w:trPr>
          <w:trHeight w:hRule="exact" w:val="113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879A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5AE02717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878D7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0C7FE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526B9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B840A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3EC9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525FD1" w:rsidRPr="00005BD6" w14:paraId="12328505" w14:textId="77777777" w:rsidTr="00012964">
        <w:trPr>
          <w:cantSplit/>
          <w:trHeight w:hRule="exact" w:val="946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0EA350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BDF3A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9BEDC1" w14:textId="77777777" w:rsidR="00CF4916" w:rsidRDefault="00CF4916" w:rsidP="003808F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CF5929" w14:textId="77777777" w:rsidR="00525FD1" w:rsidRPr="007938EA" w:rsidRDefault="00525FD1" w:rsidP="0080294F">
            <w:pPr>
              <w:jc w:val="center"/>
              <w:rPr>
                <w:b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C505C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3CACA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77A7B" w14:textId="679FA8FD" w:rsidR="00525FD1" w:rsidRPr="00FC1AA4" w:rsidRDefault="00525FD1" w:rsidP="00492FA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5FD1" w:rsidRPr="009C187A" w14:paraId="7160D0A9" w14:textId="77777777" w:rsidTr="00012964">
        <w:trPr>
          <w:cantSplit/>
          <w:trHeight w:hRule="exact" w:val="1246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5DD78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E1777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70606" w14:textId="77777777" w:rsidR="00525FD1" w:rsidRPr="0009153A" w:rsidRDefault="00525FD1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Klucz do regionu: formy kultury (Białoruś, Rosja)</w:t>
            </w:r>
          </w:p>
          <w:p w14:paraId="0D3EED33" w14:textId="77777777" w:rsidR="00525FD1" w:rsidRPr="0009153A" w:rsidRDefault="00525FD1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dr hab. J. Getka</w:t>
            </w:r>
          </w:p>
          <w:p w14:paraId="421E68E9" w14:textId="4B95D509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20</w:t>
            </w:r>
            <w:r w:rsidR="00066833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B9301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2CD18" w14:textId="77777777" w:rsidR="00A83640" w:rsidRPr="00867229" w:rsidRDefault="00A83640" w:rsidP="00A83640">
            <w:pPr>
              <w:jc w:val="center"/>
              <w:rPr>
                <w:b/>
                <w:bCs/>
                <w:color w:val="7030A0"/>
                <w:sz w:val="22"/>
                <w:szCs w:val="20"/>
              </w:rPr>
            </w:pPr>
            <w:r w:rsidRPr="00867229">
              <w:rPr>
                <w:b/>
                <w:bCs/>
                <w:color w:val="7030A0"/>
                <w:sz w:val="22"/>
                <w:szCs w:val="20"/>
              </w:rPr>
              <w:t>Wizualne konteksty kultury</w:t>
            </w:r>
          </w:p>
          <w:p w14:paraId="6933E29D" w14:textId="77777777" w:rsidR="00424D58" w:rsidRDefault="00A83640" w:rsidP="00A83640">
            <w:pPr>
              <w:jc w:val="center"/>
              <w:rPr>
                <w:b/>
                <w:bCs/>
                <w:color w:val="7030A0"/>
                <w:sz w:val="22"/>
                <w:szCs w:val="20"/>
              </w:rPr>
            </w:pPr>
            <w:r w:rsidRPr="00867229">
              <w:rPr>
                <w:b/>
                <w:bCs/>
                <w:color w:val="7030A0"/>
                <w:sz w:val="22"/>
                <w:szCs w:val="20"/>
              </w:rPr>
              <w:t>Dr M. Brzezińska-Pająk</w:t>
            </w:r>
          </w:p>
          <w:p w14:paraId="08335779" w14:textId="3BB10D24" w:rsidR="0040756F" w:rsidRPr="00251A38" w:rsidRDefault="0040756F" w:rsidP="00A8364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205</w:t>
            </w: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11508" w14:textId="20EA7D4A" w:rsidR="00525FD1" w:rsidRPr="00FC1AA4" w:rsidRDefault="00525FD1" w:rsidP="0080294F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</w:tr>
      <w:tr w:rsidR="00525FD1" w:rsidRPr="00005BD6" w14:paraId="6C4F9276" w14:textId="77777777" w:rsidTr="00012964">
        <w:trPr>
          <w:cantSplit/>
          <w:trHeight w:hRule="exact" w:val="1155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1CDDF" w14:textId="77777777" w:rsidR="00525FD1" w:rsidRPr="002564E8" w:rsidRDefault="00525FD1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39BD5" w14:textId="77777777" w:rsidR="00525FD1" w:rsidRPr="00FC1AA4" w:rsidRDefault="00525FD1" w:rsidP="00802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D83C0" w14:textId="77777777" w:rsidR="00525FD1" w:rsidRPr="007C139F" w:rsidRDefault="007C139F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7C139F">
              <w:rPr>
                <w:bCs/>
                <w:color w:val="0070C0"/>
                <w:sz w:val="20"/>
                <w:szCs w:val="20"/>
              </w:rPr>
              <w:t xml:space="preserve">Przedmiot fakultatywny: </w:t>
            </w:r>
            <w:proofErr w:type="spellStart"/>
            <w:r w:rsidRPr="007C139F">
              <w:rPr>
                <w:bCs/>
                <w:color w:val="0070C0"/>
                <w:sz w:val="20"/>
                <w:szCs w:val="20"/>
              </w:rPr>
              <w:t>Translatorium</w:t>
            </w:r>
            <w:proofErr w:type="spellEnd"/>
            <w:r w:rsidRPr="007C139F">
              <w:rPr>
                <w:bCs/>
                <w:color w:val="0070C0"/>
                <w:sz w:val="20"/>
                <w:szCs w:val="20"/>
              </w:rPr>
              <w:t xml:space="preserve"> – język angielski</w:t>
            </w:r>
          </w:p>
          <w:p w14:paraId="6ED2EF45" w14:textId="77777777" w:rsidR="007C139F" w:rsidRDefault="007C139F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7C139F">
              <w:rPr>
                <w:bCs/>
                <w:color w:val="0070C0"/>
                <w:sz w:val="20"/>
                <w:szCs w:val="20"/>
              </w:rPr>
              <w:t>Dr O. Lesicka</w:t>
            </w:r>
          </w:p>
          <w:p w14:paraId="2C6E2095" w14:textId="3281358A" w:rsidR="00066833" w:rsidRPr="00FC1AA4" w:rsidRDefault="00066833" w:rsidP="0080294F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066833">
              <w:rPr>
                <w:bCs/>
                <w:color w:val="0070C0"/>
                <w:sz w:val="20"/>
                <w:szCs w:val="20"/>
              </w:rPr>
              <w:t>205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4C4AE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A04CD" w14:textId="77777777" w:rsidR="00525FD1" w:rsidRDefault="00525FD1" w:rsidP="0080294F">
            <w:pPr>
              <w:jc w:val="center"/>
              <w:rPr>
                <w:bCs/>
                <w:color w:val="31849B" w:themeColor="accent5" w:themeShade="BF"/>
                <w:sz w:val="20"/>
                <w:szCs w:val="20"/>
              </w:rPr>
            </w:pPr>
          </w:p>
          <w:p w14:paraId="1E771227" w14:textId="77777777" w:rsidR="00525FD1" w:rsidRPr="00FC1AA4" w:rsidRDefault="00525FD1" w:rsidP="0080294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3C0FD" w14:textId="77777777" w:rsidR="00525FD1" w:rsidRPr="00E6617E" w:rsidRDefault="00E6617E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E6617E">
              <w:rPr>
                <w:bCs/>
                <w:color w:val="0070C0"/>
                <w:sz w:val="20"/>
                <w:szCs w:val="20"/>
              </w:rPr>
              <w:t>Przedmiot fakultatywny: Polityka zagraniczna Republiki Litewskiej w dwudziestoleciu międzywojennym</w:t>
            </w:r>
          </w:p>
          <w:p w14:paraId="6D7B2C0F" w14:textId="13FAC8C4" w:rsidR="00E6617E" w:rsidRDefault="00E6617E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E6617E">
              <w:rPr>
                <w:bCs/>
                <w:color w:val="0070C0"/>
                <w:sz w:val="20"/>
                <w:szCs w:val="20"/>
              </w:rPr>
              <w:t>Dr J. Kozłowska</w:t>
            </w:r>
            <w:r w:rsidR="0058726E">
              <w:rPr>
                <w:bCs/>
                <w:color w:val="0070C0"/>
                <w:sz w:val="20"/>
                <w:szCs w:val="20"/>
              </w:rPr>
              <w:t xml:space="preserve"> s. 509</w:t>
            </w:r>
          </w:p>
          <w:p w14:paraId="68785B33" w14:textId="33B91BE4" w:rsidR="00066833" w:rsidRPr="00E6617E" w:rsidRDefault="00066833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509</w:t>
            </w:r>
          </w:p>
        </w:tc>
      </w:tr>
      <w:tr w:rsidR="00FA6993" w:rsidRPr="00B34FEB" w14:paraId="42F3A3C9" w14:textId="77777777" w:rsidTr="00012964">
        <w:trPr>
          <w:cantSplit/>
          <w:trHeight w:hRule="exact" w:val="1271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29807" w14:textId="77777777" w:rsidR="00FA6993" w:rsidRPr="002564E8" w:rsidRDefault="00FA6993" w:rsidP="0080294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F1265" w14:textId="77777777" w:rsidR="00FA6993" w:rsidRPr="00FC1AA4" w:rsidRDefault="00FA6993" w:rsidP="00802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BDA58" w14:textId="77777777" w:rsidR="00FA6993" w:rsidRDefault="00FA6993" w:rsidP="0080294F">
            <w:pPr>
              <w:jc w:val="center"/>
              <w:rPr>
                <w:b/>
                <w:bCs/>
                <w:color w:val="7030A0"/>
                <w:sz w:val="22"/>
                <w:szCs w:val="20"/>
              </w:rPr>
            </w:pPr>
            <w:r w:rsidRPr="00867229">
              <w:rPr>
                <w:b/>
                <w:bCs/>
                <w:color w:val="7030A0"/>
                <w:sz w:val="22"/>
                <w:szCs w:val="20"/>
              </w:rPr>
              <w:t>Antropologia obrazu</w:t>
            </w:r>
          </w:p>
          <w:p w14:paraId="3F66FAEF" w14:textId="77777777" w:rsidR="00FA6993" w:rsidRDefault="00FA6993" w:rsidP="0080294F">
            <w:pPr>
              <w:jc w:val="center"/>
              <w:rPr>
                <w:b/>
                <w:bCs/>
                <w:color w:val="7030A0"/>
                <w:sz w:val="22"/>
                <w:szCs w:val="20"/>
              </w:rPr>
            </w:pPr>
            <w:r w:rsidRPr="00867229">
              <w:rPr>
                <w:b/>
                <w:bCs/>
                <w:color w:val="7030A0"/>
                <w:sz w:val="22"/>
                <w:szCs w:val="20"/>
              </w:rPr>
              <w:t>Dr M. Niemojewski</w:t>
            </w:r>
          </w:p>
          <w:p w14:paraId="732C22DD" w14:textId="377ECFF0" w:rsidR="00066833" w:rsidRPr="00867229" w:rsidRDefault="00066833" w:rsidP="0080294F">
            <w:pPr>
              <w:jc w:val="center"/>
              <w:rPr>
                <w:b/>
                <w:bCs/>
                <w:color w:val="7030A0"/>
                <w:sz w:val="22"/>
                <w:szCs w:val="20"/>
              </w:rPr>
            </w:pPr>
            <w:r>
              <w:rPr>
                <w:b/>
                <w:bCs/>
                <w:color w:val="7030A0"/>
                <w:sz w:val="22"/>
                <w:szCs w:val="20"/>
              </w:rPr>
              <w:t>205</w:t>
            </w: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BD900" w14:textId="49D57FE0" w:rsidR="00FA6993" w:rsidRPr="00FA6993" w:rsidRDefault="00A94594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6993">
              <w:rPr>
                <w:bCs/>
                <w:color w:val="000000" w:themeColor="text1"/>
                <w:sz w:val="20"/>
                <w:szCs w:val="20"/>
              </w:rPr>
              <w:t>Seminarium magisterskie</w:t>
            </w:r>
          </w:p>
          <w:p w14:paraId="57F6F144" w14:textId="77777777" w:rsidR="00FA6993" w:rsidRDefault="00FA6993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6993">
              <w:rPr>
                <w:bCs/>
                <w:color w:val="000000" w:themeColor="text1"/>
                <w:sz w:val="20"/>
                <w:szCs w:val="20"/>
              </w:rPr>
              <w:t>Dr hab. J. Getka</w:t>
            </w:r>
          </w:p>
          <w:p w14:paraId="44794312" w14:textId="406A8073" w:rsidR="00066833" w:rsidRPr="00FC1AA4" w:rsidRDefault="00066833" w:rsidP="0080294F">
            <w:pPr>
              <w:jc w:val="center"/>
              <w:rPr>
                <w:bCs/>
                <w:color w:val="31849B" w:themeColor="accent5" w:themeShade="BF"/>
                <w:sz w:val="20"/>
                <w:szCs w:val="20"/>
              </w:rPr>
            </w:pPr>
            <w:r w:rsidRPr="00066833">
              <w:rPr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EFAA" w14:textId="77777777" w:rsidR="00FA6993" w:rsidRPr="00FC1AA4" w:rsidRDefault="00FA6993" w:rsidP="0080294F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D3CB4" w14:textId="77777777" w:rsidR="00FA6993" w:rsidRPr="0009153A" w:rsidRDefault="00FA6993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Klucz do regionu: formy kultury (kraje bałtyckie)</w:t>
            </w:r>
          </w:p>
          <w:p w14:paraId="21DE8741" w14:textId="77777777" w:rsidR="00FA6993" w:rsidRPr="0009153A" w:rsidRDefault="00FA6993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mgr R. Pilipaviciute</w:t>
            </w:r>
          </w:p>
          <w:p w14:paraId="70F7957D" w14:textId="552D1464" w:rsidR="00FA6993" w:rsidRPr="0009153A" w:rsidRDefault="00FA6993" w:rsidP="008029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9153A">
              <w:rPr>
                <w:bCs/>
                <w:color w:val="000000" w:themeColor="text1"/>
                <w:sz w:val="20"/>
                <w:szCs w:val="20"/>
              </w:rPr>
              <w:t>50</w:t>
            </w:r>
            <w:r w:rsidR="0058726E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17A74" w14:textId="56DAE707" w:rsidR="00FA6993" w:rsidRPr="00251A38" w:rsidRDefault="00FA6993" w:rsidP="0080294F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525FD1" w:rsidRPr="00270032" w14:paraId="005CABC3" w14:textId="77777777" w:rsidTr="00012964">
        <w:trPr>
          <w:cantSplit/>
          <w:trHeight w:val="850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F2239" w14:textId="77777777" w:rsidR="00525FD1" w:rsidRPr="002564E8" w:rsidRDefault="00525FD1" w:rsidP="0080294F">
            <w:pPr>
              <w:spacing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B4481" w14:textId="6B32614F" w:rsidR="00525FD1" w:rsidRPr="00FC1AA4" w:rsidRDefault="00525FD1" w:rsidP="0080294F">
            <w:pPr>
              <w:spacing w:after="240"/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2C84D" w14:textId="2600FA53" w:rsidR="0009153A" w:rsidRPr="00E033BC" w:rsidRDefault="0009153A" w:rsidP="00E6617E">
            <w:pPr>
              <w:spacing w:after="24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7AEDC" w14:textId="10138E79" w:rsidR="00066833" w:rsidRPr="00E033BC" w:rsidRDefault="004F09AF" w:rsidP="00066833">
            <w:pPr>
              <w:spacing w:after="240"/>
              <w:jc w:val="center"/>
              <w:rPr>
                <w:bCs/>
                <w:color w:val="0070C0"/>
                <w:sz w:val="20"/>
                <w:szCs w:val="20"/>
              </w:rPr>
            </w:pPr>
            <w:r w:rsidRPr="00E033BC">
              <w:rPr>
                <w:bCs/>
                <w:color w:val="0070C0"/>
                <w:sz w:val="20"/>
                <w:szCs w:val="20"/>
              </w:rPr>
              <w:t>Przedmiot fakultatywny: Kobieta w literaturze i kulturze rosyjskiej</w:t>
            </w:r>
            <w:r w:rsidR="00E922BE">
              <w:rPr>
                <w:bCs/>
                <w:color w:val="0070C0"/>
                <w:sz w:val="20"/>
                <w:szCs w:val="20"/>
              </w:rPr>
              <w:br/>
            </w:r>
            <w:r>
              <w:rPr>
                <w:bCs/>
                <w:color w:val="0070C0"/>
                <w:sz w:val="20"/>
                <w:szCs w:val="20"/>
              </w:rPr>
              <w:t>Dr hab. I. Krycka-Michnowska</w:t>
            </w:r>
            <w:r w:rsidR="00066833">
              <w:rPr>
                <w:bCs/>
                <w:color w:val="0070C0"/>
                <w:sz w:val="20"/>
                <w:szCs w:val="20"/>
              </w:rPr>
              <w:br/>
              <w:t>205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0D48D" w14:textId="27E896B6" w:rsidR="00525FD1" w:rsidRPr="00FC1AA4" w:rsidRDefault="00525FD1" w:rsidP="0080294F">
            <w:pPr>
              <w:jc w:val="center"/>
              <w:rPr>
                <w:b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6E284" w14:textId="1FF0C5ED" w:rsidR="00525FD1" w:rsidRPr="00FC1AA4" w:rsidRDefault="00525FD1" w:rsidP="00D8338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E922BE" w:rsidRPr="00005BD6" w14:paraId="212DC1C7" w14:textId="77777777" w:rsidTr="00012964">
        <w:trPr>
          <w:cantSplit/>
          <w:trHeight w:val="1533"/>
        </w:trPr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60817" w14:textId="77777777" w:rsidR="00E922BE" w:rsidRPr="002564E8" w:rsidRDefault="00E922BE" w:rsidP="00E9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159A8" w14:textId="77777777" w:rsidR="00E922BE" w:rsidRPr="00FC1AA4" w:rsidRDefault="00E922BE" w:rsidP="00E922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981A2" w14:textId="785EC277" w:rsidR="00E922BE" w:rsidRPr="0009153A" w:rsidRDefault="00E922BE" w:rsidP="00E922B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0D3D4" w14:textId="77777777" w:rsidR="00E922BE" w:rsidRPr="00075DFD" w:rsidRDefault="00E922BE" w:rsidP="00E922BE">
            <w:pPr>
              <w:jc w:val="center"/>
              <w:rPr>
                <w:bCs/>
                <w:color w:val="0070C0"/>
                <w:sz w:val="18"/>
                <w:szCs w:val="20"/>
              </w:rPr>
            </w:pPr>
            <w:r w:rsidRPr="00075DFD">
              <w:rPr>
                <w:bCs/>
                <w:color w:val="0070C0"/>
                <w:sz w:val="18"/>
                <w:szCs w:val="20"/>
              </w:rPr>
              <w:t>Przedmiot fakultatywny: Analiza i interpretacja dzieła literackiego</w:t>
            </w:r>
          </w:p>
          <w:p w14:paraId="099DF8D2" w14:textId="77777777" w:rsidR="00E922BE" w:rsidRDefault="00E922BE" w:rsidP="00E922BE">
            <w:pPr>
              <w:jc w:val="center"/>
              <w:rPr>
                <w:bCs/>
                <w:color w:val="0070C0"/>
                <w:sz w:val="18"/>
                <w:szCs w:val="20"/>
              </w:rPr>
            </w:pPr>
            <w:r w:rsidRPr="00075DFD">
              <w:rPr>
                <w:bCs/>
                <w:color w:val="0070C0"/>
                <w:sz w:val="18"/>
                <w:szCs w:val="20"/>
              </w:rPr>
              <w:t>dr M. Grącka</w:t>
            </w:r>
          </w:p>
          <w:p w14:paraId="351A68AE" w14:textId="11DCD1B8" w:rsidR="00066833" w:rsidRPr="0009153A" w:rsidRDefault="00066833" w:rsidP="00E922B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C9A4E" w14:textId="77777777" w:rsidR="00E922BE" w:rsidRPr="00075DFD" w:rsidRDefault="00E922BE" w:rsidP="00E922BE">
            <w:pPr>
              <w:jc w:val="center"/>
              <w:rPr>
                <w:bCs/>
                <w:color w:val="0070C0"/>
                <w:sz w:val="18"/>
                <w:szCs w:val="20"/>
              </w:rPr>
            </w:pPr>
            <w:r w:rsidRPr="00075DFD">
              <w:rPr>
                <w:bCs/>
                <w:color w:val="0070C0"/>
                <w:sz w:val="18"/>
                <w:szCs w:val="20"/>
              </w:rPr>
              <w:t>Przedmiot fakultatywny: Współczesna kultura i sztuka Bałkanów</w:t>
            </w:r>
          </w:p>
          <w:p w14:paraId="6DB1EF22" w14:textId="77777777" w:rsidR="00E922BE" w:rsidRDefault="00E922BE" w:rsidP="00E922BE">
            <w:pPr>
              <w:jc w:val="center"/>
              <w:rPr>
                <w:bCs/>
                <w:color w:val="0070C0"/>
                <w:sz w:val="18"/>
                <w:szCs w:val="20"/>
              </w:rPr>
            </w:pPr>
            <w:r w:rsidRPr="00075DFD">
              <w:rPr>
                <w:bCs/>
                <w:color w:val="0070C0"/>
                <w:sz w:val="18"/>
                <w:szCs w:val="20"/>
              </w:rPr>
              <w:t>mgr Anelia Radomirova</w:t>
            </w:r>
          </w:p>
          <w:p w14:paraId="69638F0A" w14:textId="027D6D38" w:rsidR="00066833" w:rsidRPr="0009153A" w:rsidRDefault="0058726E" w:rsidP="00E922B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35AEF" w14:textId="77777777" w:rsidR="00E922BE" w:rsidRPr="00FC1AA4" w:rsidRDefault="00E922BE" w:rsidP="00E922BE">
            <w:pPr>
              <w:jc w:val="center"/>
              <w:rPr>
                <w:b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D89B" w14:textId="77777777" w:rsidR="009E1F57" w:rsidRPr="00251A38" w:rsidRDefault="009E1F57" w:rsidP="009E1F57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E6617E">
              <w:rPr>
                <w:bCs/>
                <w:color w:val="0070C0"/>
                <w:sz w:val="20"/>
                <w:szCs w:val="20"/>
              </w:rPr>
              <w:t>Przedmiot fakultatywny</w:t>
            </w:r>
            <w:r>
              <w:rPr>
                <w:bCs/>
                <w:color w:val="0070C0"/>
                <w:sz w:val="20"/>
                <w:szCs w:val="20"/>
              </w:rPr>
              <w:t>:</w:t>
            </w:r>
          </w:p>
          <w:p w14:paraId="76B3A565" w14:textId="77777777" w:rsidR="009E1F57" w:rsidRDefault="009E1F57" w:rsidP="009E1F57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251A38">
              <w:rPr>
                <w:bCs/>
                <w:color w:val="0070C0"/>
                <w:sz w:val="20"/>
                <w:szCs w:val="20"/>
              </w:rPr>
              <w:t>O pożytkach z opowiadania baśni, czyli dzieło J.R.R. Tolkiena z perspektywy antropologicznej</w:t>
            </w:r>
          </w:p>
          <w:p w14:paraId="329529B3" w14:textId="77777777" w:rsidR="00E922BE" w:rsidRDefault="009E1F57" w:rsidP="00E02685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Dr M. Niemojewski</w:t>
            </w:r>
          </w:p>
          <w:p w14:paraId="037456AC" w14:textId="1F6D9790" w:rsidR="00066833" w:rsidRPr="00FC1AA4" w:rsidRDefault="00066833" w:rsidP="00E02685">
            <w:pPr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 w:rsidRPr="00066833">
              <w:rPr>
                <w:bCs/>
                <w:color w:val="0070C0"/>
                <w:sz w:val="20"/>
                <w:szCs w:val="20"/>
              </w:rPr>
              <w:t>8</w:t>
            </w:r>
          </w:p>
        </w:tc>
      </w:tr>
    </w:tbl>
    <w:p w14:paraId="736FB918" w14:textId="77777777" w:rsidR="00525FD1" w:rsidRPr="00951283" w:rsidRDefault="00525FD1" w:rsidP="00012964">
      <w:pPr>
        <w:pStyle w:val="Tytu"/>
        <w:jc w:val="left"/>
        <w:rPr>
          <w:sz w:val="18"/>
          <w:szCs w:val="20"/>
        </w:rPr>
      </w:pPr>
    </w:p>
    <w:sectPr w:rsidR="00525FD1" w:rsidRPr="00951283" w:rsidSect="0087067E">
      <w:headerReference w:type="default" r:id="rId8"/>
      <w:footerReference w:type="default" r:id="rId9"/>
      <w:pgSz w:w="16838" w:h="11906" w:orient="landscape" w:code="9"/>
      <w:pgMar w:top="310" w:right="567" w:bottom="284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6DED" w14:textId="77777777" w:rsidR="003A5306" w:rsidRDefault="003A5306">
      <w:r>
        <w:separator/>
      </w:r>
    </w:p>
  </w:endnote>
  <w:endnote w:type="continuationSeparator" w:id="0">
    <w:p w14:paraId="041525D4" w14:textId="77777777" w:rsidR="003A5306" w:rsidRDefault="003A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37B0" w14:textId="52036031" w:rsidR="00EA439E" w:rsidRDefault="00EA439E" w:rsidP="008706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86BF" w14:textId="77777777" w:rsidR="003A5306" w:rsidRDefault="003A5306">
      <w:r>
        <w:separator/>
      </w:r>
    </w:p>
  </w:footnote>
  <w:footnote w:type="continuationSeparator" w:id="0">
    <w:p w14:paraId="23596D6E" w14:textId="77777777" w:rsidR="003A5306" w:rsidRDefault="003A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CC9F" w14:textId="77777777" w:rsidR="00546281" w:rsidRDefault="00546281" w:rsidP="00B40DD1">
    <w:pPr>
      <w:pStyle w:val="Nagwek"/>
      <w:ind w:left="-1134"/>
      <w:rPr>
        <w:rFonts w:ascii="Arial Narrow" w:hAnsi="Arial Narrow"/>
        <w:b/>
        <w:szCs w:val="32"/>
      </w:rPr>
    </w:pPr>
  </w:p>
  <w:p w14:paraId="2266BBA7" w14:textId="6B50CCA9" w:rsidR="00EA439E" w:rsidRPr="00B40DD1" w:rsidRDefault="00EA439E" w:rsidP="00B40DD1">
    <w:pPr>
      <w:pStyle w:val="Nagwek"/>
      <w:ind w:left="-1134"/>
      <w:rPr>
        <w:rFonts w:ascii="Arial Narrow" w:hAnsi="Arial Narrow"/>
        <w:b/>
      </w:rPr>
    </w:pPr>
    <w:r w:rsidRPr="00B40DD1">
      <w:rPr>
        <w:rFonts w:ascii="Arial Narrow" w:hAnsi="Arial Narrow"/>
        <w:b/>
        <w:szCs w:val="32"/>
      </w:rPr>
      <w:t xml:space="preserve">ROZKŁAD ZAJĘĆ W SEMESTRZE </w:t>
    </w:r>
    <w:r w:rsidR="00E627C6">
      <w:rPr>
        <w:rFonts w:ascii="Arial Narrow" w:hAnsi="Arial Narrow"/>
        <w:b/>
        <w:szCs w:val="32"/>
      </w:rPr>
      <w:t>LETNIM</w:t>
    </w:r>
    <w:r>
      <w:rPr>
        <w:rFonts w:ascii="Arial Narrow" w:hAnsi="Arial Narrow"/>
        <w:b/>
        <w:szCs w:val="32"/>
      </w:rPr>
      <w:tab/>
      <w:t xml:space="preserve">                 </w:t>
    </w:r>
    <w:r w:rsidRPr="00B40DD1">
      <w:rPr>
        <w:rFonts w:ascii="Arial Narrow" w:hAnsi="Arial Narrow"/>
        <w:b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 w:rsidRPr="00B40DD1">
      <w:rPr>
        <w:rFonts w:ascii="Arial Narrow" w:hAnsi="Arial Narrow"/>
        <w:b/>
      </w:rPr>
      <w:t>ROK AKADEMICKI 2019/2020</w:t>
    </w:r>
  </w:p>
  <w:p w14:paraId="42D67B3B" w14:textId="55AC05B8" w:rsidR="00EA439E" w:rsidRPr="00783C95" w:rsidRDefault="00D32D3D" w:rsidP="00D32D3D">
    <w:pPr>
      <w:pStyle w:val="Nagwek"/>
      <w:tabs>
        <w:tab w:val="clear" w:pos="4536"/>
        <w:tab w:val="clear" w:pos="9072"/>
        <w:tab w:val="left" w:pos="6000"/>
      </w:tabs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7CFE7A4F" wp14:editId="44849C2B">
          <wp:extent cx="4782217" cy="90500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D36"/>
    <w:multiLevelType w:val="hybridMultilevel"/>
    <w:tmpl w:val="A154B5A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37"/>
    <w:rsid w:val="00000326"/>
    <w:rsid w:val="000004C2"/>
    <w:rsid w:val="000029E0"/>
    <w:rsid w:val="00002A83"/>
    <w:rsid w:val="00002B34"/>
    <w:rsid w:val="00004480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2964"/>
    <w:rsid w:val="0001335F"/>
    <w:rsid w:val="00013754"/>
    <w:rsid w:val="00014561"/>
    <w:rsid w:val="00015EA1"/>
    <w:rsid w:val="00015EA2"/>
    <w:rsid w:val="000169E8"/>
    <w:rsid w:val="00016D60"/>
    <w:rsid w:val="0001715D"/>
    <w:rsid w:val="00017985"/>
    <w:rsid w:val="00017E19"/>
    <w:rsid w:val="000203E2"/>
    <w:rsid w:val="0002069A"/>
    <w:rsid w:val="00020D25"/>
    <w:rsid w:val="00021FEC"/>
    <w:rsid w:val="0002351E"/>
    <w:rsid w:val="00023991"/>
    <w:rsid w:val="00023F92"/>
    <w:rsid w:val="000260E7"/>
    <w:rsid w:val="000303C5"/>
    <w:rsid w:val="00031155"/>
    <w:rsid w:val="000315E8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5C21"/>
    <w:rsid w:val="00046302"/>
    <w:rsid w:val="00046D3F"/>
    <w:rsid w:val="00046E3B"/>
    <w:rsid w:val="00052ABA"/>
    <w:rsid w:val="0005445B"/>
    <w:rsid w:val="00054F6A"/>
    <w:rsid w:val="00054FBE"/>
    <w:rsid w:val="00054FD1"/>
    <w:rsid w:val="0005596E"/>
    <w:rsid w:val="00056002"/>
    <w:rsid w:val="00056776"/>
    <w:rsid w:val="00057674"/>
    <w:rsid w:val="000576BC"/>
    <w:rsid w:val="00057940"/>
    <w:rsid w:val="00061179"/>
    <w:rsid w:val="00062027"/>
    <w:rsid w:val="00062230"/>
    <w:rsid w:val="00062460"/>
    <w:rsid w:val="0006349C"/>
    <w:rsid w:val="00063A06"/>
    <w:rsid w:val="00064C5B"/>
    <w:rsid w:val="00065108"/>
    <w:rsid w:val="00066833"/>
    <w:rsid w:val="00066AB2"/>
    <w:rsid w:val="000671A7"/>
    <w:rsid w:val="000721F7"/>
    <w:rsid w:val="00072B5E"/>
    <w:rsid w:val="00073370"/>
    <w:rsid w:val="0007375E"/>
    <w:rsid w:val="00073D3E"/>
    <w:rsid w:val="00074608"/>
    <w:rsid w:val="000756DC"/>
    <w:rsid w:val="00075A06"/>
    <w:rsid w:val="00077516"/>
    <w:rsid w:val="00077DEC"/>
    <w:rsid w:val="00080EED"/>
    <w:rsid w:val="00082C79"/>
    <w:rsid w:val="0008341E"/>
    <w:rsid w:val="00083870"/>
    <w:rsid w:val="00083C16"/>
    <w:rsid w:val="00084118"/>
    <w:rsid w:val="00085231"/>
    <w:rsid w:val="00085341"/>
    <w:rsid w:val="00085FC9"/>
    <w:rsid w:val="000861E8"/>
    <w:rsid w:val="00086685"/>
    <w:rsid w:val="0008701C"/>
    <w:rsid w:val="00090A33"/>
    <w:rsid w:val="00091091"/>
    <w:rsid w:val="0009153A"/>
    <w:rsid w:val="00091721"/>
    <w:rsid w:val="000918B4"/>
    <w:rsid w:val="00094927"/>
    <w:rsid w:val="000949CE"/>
    <w:rsid w:val="00095229"/>
    <w:rsid w:val="00095298"/>
    <w:rsid w:val="00095569"/>
    <w:rsid w:val="00096506"/>
    <w:rsid w:val="00096865"/>
    <w:rsid w:val="00096C11"/>
    <w:rsid w:val="0009715F"/>
    <w:rsid w:val="000976B1"/>
    <w:rsid w:val="000A027C"/>
    <w:rsid w:val="000A0A86"/>
    <w:rsid w:val="000A2971"/>
    <w:rsid w:val="000A2B34"/>
    <w:rsid w:val="000A2B43"/>
    <w:rsid w:val="000A3AF2"/>
    <w:rsid w:val="000A5435"/>
    <w:rsid w:val="000A6334"/>
    <w:rsid w:val="000A687E"/>
    <w:rsid w:val="000A7B1A"/>
    <w:rsid w:val="000B1133"/>
    <w:rsid w:val="000B2A5E"/>
    <w:rsid w:val="000B2ACD"/>
    <w:rsid w:val="000B2B12"/>
    <w:rsid w:val="000B613C"/>
    <w:rsid w:val="000B6FC5"/>
    <w:rsid w:val="000B73F0"/>
    <w:rsid w:val="000C0B42"/>
    <w:rsid w:val="000C2F2D"/>
    <w:rsid w:val="000C3331"/>
    <w:rsid w:val="000C4B3D"/>
    <w:rsid w:val="000C51EF"/>
    <w:rsid w:val="000C573E"/>
    <w:rsid w:val="000C6005"/>
    <w:rsid w:val="000C6709"/>
    <w:rsid w:val="000C6AC0"/>
    <w:rsid w:val="000C7CC7"/>
    <w:rsid w:val="000C7EFB"/>
    <w:rsid w:val="000D0894"/>
    <w:rsid w:val="000D1050"/>
    <w:rsid w:val="000D118E"/>
    <w:rsid w:val="000D30ED"/>
    <w:rsid w:val="000D3676"/>
    <w:rsid w:val="000D36F1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2029"/>
    <w:rsid w:val="000E3A09"/>
    <w:rsid w:val="000E3D08"/>
    <w:rsid w:val="000E5E83"/>
    <w:rsid w:val="000E6B28"/>
    <w:rsid w:val="000E7DE8"/>
    <w:rsid w:val="000F4360"/>
    <w:rsid w:val="000F4F09"/>
    <w:rsid w:val="000F6637"/>
    <w:rsid w:val="000F7C6E"/>
    <w:rsid w:val="0010088C"/>
    <w:rsid w:val="001025A5"/>
    <w:rsid w:val="00103965"/>
    <w:rsid w:val="00103B77"/>
    <w:rsid w:val="00104F4D"/>
    <w:rsid w:val="00106D6C"/>
    <w:rsid w:val="001101D8"/>
    <w:rsid w:val="0011047E"/>
    <w:rsid w:val="001119F7"/>
    <w:rsid w:val="001134F7"/>
    <w:rsid w:val="00114424"/>
    <w:rsid w:val="0011453F"/>
    <w:rsid w:val="00114800"/>
    <w:rsid w:val="00114997"/>
    <w:rsid w:val="001157B2"/>
    <w:rsid w:val="0011657B"/>
    <w:rsid w:val="00117359"/>
    <w:rsid w:val="001178FC"/>
    <w:rsid w:val="00120636"/>
    <w:rsid w:val="00121273"/>
    <w:rsid w:val="001218D2"/>
    <w:rsid w:val="00122CFD"/>
    <w:rsid w:val="0012303D"/>
    <w:rsid w:val="00123377"/>
    <w:rsid w:val="001235D2"/>
    <w:rsid w:val="00123CEE"/>
    <w:rsid w:val="001245DD"/>
    <w:rsid w:val="00124893"/>
    <w:rsid w:val="001255B4"/>
    <w:rsid w:val="00125750"/>
    <w:rsid w:val="00126532"/>
    <w:rsid w:val="00126FCE"/>
    <w:rsid w:val="001271EB"/>
    <w:rsid w:val="00127FD8"/>
    <w:rsid w:val="00130DCD"/>
    <w:rsid w:val="00131118"/>
    <w:rsid w:val="0013125F"/>
    <w:rsid w:val="001322BC"/>
    <w:rsid w:val="00132F08"/>
    <w:rsid w:val="0013377F"/>
    <w:rsid w:val="00133B61"/>
    <w:rsid w:val="001340B6"/>
    <w:rsid w:val="0013525A"/>
    <w:rsid w:val="001355AE"/>
    <w:rsid w:val="0013572E"/>
    <w:rsid w:val="00135F88"/>
    <w:rsid w:val="00137841"/>
    <w:rsid w:val="0014287A"/>
    <w:rsid w:val="001445EF"/>
    <w:rsid w:val="00144B5E"/>
    <w:rsid w:val="00144CDB"/>
    <w:rsid w:val="00145E26"/>
    <w:rsid w:val="001464DA"/>
    <w:rsid w:val="00147AFD"/>
    <w:rsid w:val="00147C1F"/>
    <w:rsid w:val="00150313"/>
    <w:rsid w:val="00150882"/>
    <w:rsid w:val="00150C10"/>
    <w:rsid w:val="00150D09"/>
    <w:rsid w:val="00151747"/>
    <w:rsid w:val="00152D16"/>
    <w:rsid w:val="00155106"/>
    <w:rsid w:val="00157188"/>
    <w:rsid w:val="001573F7"/>
    <w:rsid w:val="00157758"/>
    <w:rsid w:val="0016154B"/>
    <w:rsid w:val="001617FD"/>
    <w:rsid w:val="00161EE0"/>
    <w:rsid w:val="00164004"/>
    <w:rsid w:val="00165708"/>
    <w:rsid w:val="0016732B"/>
    <w:rsid w:val="0016768B"/>
    <w:rsid w:val="00170E85"/>
    <w:rsid w:val="00171C35"/>
    <w:rsid w:val="00172129"/>
    <w:rsid w:val="00172487"/>
    <w:rsid w:val="001739B9"/>
    <w:rsid w:val="00174187"/>
    <w:rsid w:val="00175797"/>
    <w:rsid w:val="00175F22"/>
    <w:rsid w:val="0017659F"/>
    <w:rsid w:val="00176701"/>
    <w:rsid w:val="001775CF"/>
    <w:rsid w:val="001809EA"/>
    <w:rsid w:val="00180CD1"/>
    <w:rsid w:val="00181750"/>
    <w:rsid w:val="001824F4"/>
    <w:rsid w:val="00183A3B"/>
    <w:rsid w:val="00183E27"/>
    <w:rsid w:val="00184203"/>
    <w:rsid w:val="00184419"/>
    <w:rsid w:val="00186A91"/>
    <w:rsid w:val="00186FA0"/>
    <w:rsid w:val="0018787D"/>
    <w:rsid w:val="00193866"/>
    <w:rsid w:val="00193917"/>
    <w:rsid w:val="0019586B"/>
    <w:rsid w:val="001964DF"/>
    <w:rsid w:val="001977B9"/>
    <w:rsid w:val="00197E23"/>
    <w:rsid w:val="001A0B0C"/>
    <w:rsid w:val="001A0BE2"/>
    <w:rsid w:val="001A1F88"/>
    <w:rsid w:val="001A23F0"/>
    <w:rsid w:val="001A24FE"/>
    <w:rsid w:val="001A283D"/>
    <w:rsid w:val="001A37BB"/>
    <w:rsid w:val="001A3907"/>
    <w:rsid w:val="001A3929"/>
    <w:rsid w:val="001A4E77"/>
    <w:rsid w:val="001A5496"/>
    <w:rsid w:val="001A643C"/>
    <w:rsid w:val="001A7F63"/>
    <w:rsid w:val="001B0899"/>
    <w:rsid w:val="001B0EC2"/>
    <w:rsid w:val="001B2241"/>
    <w:rsid w:val="001B2773"/>
    <w:rsid w:val="001B3924"/>
    <w:rsid w:val="001B4BD0"/>
    <w:rsid w:val="001B54E7"/>
    <w:rsid w:val="001B6047"/>
    <w:rsid w:val="001B61E7"/>
    <w:rsid w:val="001B66AC"/>
    <w:rsid w:val="001C0717"/>
    <w:rsid w:val="001C0958"/>
    <w:rsid w:val="001C1841"/>
    <w:rsid w:val="001C348B"/>
    <w:rsid w:val="001C4870"/>
    <w:rsid w:val="001C4F76"/>
    <w:rsid w:val="001C5049"/>
    <w:rsid w:val="001C6538"/>
    <w:rsid w:val="001C6C18"/>
    <w:rsid w:val="001C6F0C"/>
    <w:rsid w:val="001C6FB9"/>
    <w:rsid w:val="001C7685"/>
    <w:rsid w:val="001D16E2"/>
    <w:rsid w:val="001D1ECD"/>
    <w:rsid w:val="001D20E4"/>
    <w:rsid w:val="001D2B46"/>
    <w:rsid w:val="001D31F0"/>
    <w:rsid w:val="001D3360"/>
    <w:rsid w:val="001D3CC3"/>
    <w:rsid w:val="001D4C7C"/>
    <w:rsid w:val="001D4DD5"/>
    <w:rsid w:val="001D51BC"/>
    <w:rsid w:val="001D5724"/>
    <w:rsid w:val="001D6280"/>
    <w:rsid w:val="001D72D4"/>
    <w:rsid w:val="001D7CC7"/>
    <w:rsid w:val="001E1E94"/>
    <w:rsid w:val="001E4778"/>
    <w:rsid w:val="001E4844"/>
    <w:rsid w:val="001E62F9"/>
    <w:rsid w:val="001E7396"/>
    <w:rsid w:val="001E75A2"/>
    <w:rsid w:val="001E79DB"/>
    <w:rsid w:val="001F0403"/>
    <w:rsid w:val="001F0ED7"/>
    <w:rsid w:val="001F2318"/>
    <w:rsid w:val="001F2C8E"/>
    <w:rsid w:val="001F3B4D"/>
    <w:rsid w:val="001F78BA"/>
    <w:rsid w:val="00200014"/>
    <w:rsid w:val="002006EB"/>
    <w:rsid w:val="002007CD"/>
    <w:rsid w:val="00200CA1"/>
    <w:rsid w:val="00201039"/>
    <w:rsid w:val="002018AE"/>
    <w:rsid w:val="00203040"/>
    <w:rsid w:val="0020305E"/>
    <w:rsid w:val="00203432"/>
    <w:rsid w:val="00203581"/>
    <w:rsid w:val="00203D6A"/>
    <w:rsid w:val="00204B38"/>
    <w:rsid w:val="00205181"/>
    <w:rsid w:val="002056B6"/>
    <w:rsid w:val="00206E31"/>
    <w:rsid w:val="002074A9"/>
    <w:rsid w:val="00211832"/>
    <w:rsid w:val="002123DD"/>
    <w:rsid w:val="0021279E"/>
    <w:rsid w:val="00212AE0"/>
    <w:rsid w:val="00213364"/>
    <w:rsid w:val="002135FA"/>
    <w:rsid w:val="00213FA6"/>
    <w:rsid w:val="00214808"/>
    <w:rsid w:val="002148D6"/>
    <w:rsid w:val="0021616D"/>
    <w:rsid w:val="00220AD1"/>
    <w:rsid w:val="002222B3"/>
    <w:rsid w:val="002232E3"/>
    <w:rsid w:val="0022384B"/>
    <w:rsid w:val="0022433C"/>
    <w:rsid w:val="00224430"/>
    <w:rsid w:val="00225689"/>
    <w:rsid w:val="00225DB6"/>
    <w:rsid w:val="00227505"/>
    <w:rsid w:val="0023023F"/>
    <w:rsid w:val="00230F26"/>
    <w:rsid w:val="002312A0"/>
    <w:rsid w:val="00231480"/>
    <w:rsid w:val="00232D15"/>
    <w:rsid w:val="00233172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5765"/>
    <w:rsid w:val="00245F45"/>
    <w:rsid w:val="002465AC"/>
    <w:rsid w:val="00247D56"/>
    <w:rsid w:val="00247EF9"/>
    <w:rsid w:val="00250382"/>
    <w:rsid w:val="002512D6"/>
    <w:rsid w:val="00251A38"/>
    <w:rsid w:val="002520C5"/>
    <w:rsid w:val="00252C01"/>
    <w:rsid w:val="00254D4B"/>
    <w:rsid w:val="002554BC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624D1"/>
    <w:rsid w:val="00266C12"/>
    <w:rsid w:val="00270032"/>
    <w:rsid w:val="00270546"/>
    <w:rsid w:val="00271D62"/>
    <w:rsid w:val="00273CD9"/>
    <w:rsid w:val="0027520D"/>
    <w:rsid w:val="002765EA"/>
    <w:rsid w:val="00277056"/>
    <w:rsid w:val="00277352"/>
    <w:rsid w:val="002774B5"/>
    <w:rsid w:val="0027755F"/>
    <w:rsid w:val="00280116"/>
    <w:rsid w:val="00280A08"/>
    <w:rsid w:val="00283C6C"/>
    <w:rsid w:val="00284CCB"/>
    <w:rsid w:val="00285B7B"/>
    <w:rsid w:val="002876B0"/>
    <w:rsid w:val="00287837"/>
    <w:rsid w:val="002900CC"/>
    <w:rsid w:val="002910D1"/>
    <w:rsid w:val="00291E65"/>
    <w:rsid w:val="00292286"/>
    <w:rsid w:val="00292F70"/>
    <w:rsid w:val="00293BB2"/>
    <w:rsid w:val="00297B0C"/>
    <w:rsid w:val="00297BA7"/>
    <w:rsid w:val="002A02F2"/>
    <w:rsid w:val="002A0979"/>
    <w:rsid w:val="002A0A1E"/>
    <w:rsid w:val="002A2413"/>
    <w:rsid w:val="002A3639"/>
    <w:rsid w:val="002B292E"/>
    <w:rsid w:val="002B2E79"/>
    <w:rsid w:val="002B312C"/>
    <w:rsid w:val="002B332E"/>
    <w:rsid w:val="002B3A9A"/>
    <w:rsid w:val="002B40D3"/>
    <w:rsid w:val="002B4722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4CCD"/>
    <w:rsid w:val="002C532F"/>
    <w:rsid w:val="002C57B3"/>
    <w:rsid w:val="002C5CB5"/>
    <w:rsid w:val="002C65F2"/>
    <w:rsid w:val="002C6AEA"/>
    <w:rsid w:val="002C6F7A"/>
    <w:rsid w:val="002C729F"/>
    <w:rsid w:val="002C7700"/>
    <w:rsid w:val="002C7E08"/>
    <w:rsid w:val="002C7EBC"/>
    <w:rsid w:val="002C7F8D"/>
    <w:rsid w:val="002D2EA2"/>
    <w:rsid w:val="002D424D"/>
    <w:rsid w:val="002D4905"/>
    <w:rsid w:val="002D4A56"/>
    <w:rsid w:val="002D6714"/>
    <w:rsid w:val="002D7506"/>
    <w:rsid w:val="002E0B86"/>
    <w:rsid w:val="002E28A1"/>
    <w:rsid w:val="002E2A43"/>
    <w:rsid w:val="002E2B27"/>
    <w:rsid w:val="002E39BE"/>
    <w:rsid w:val="002E3AB8"/>
    <w:rsid w:val="002E4295"/>
    <w:rsid w:val="002E43EE"/>
    <w:rsid w:val="002E5719"/>
    <w:rsid w:val="002E660D"/>
    <w:rsid w:val="002E7343"/>
    <w:rsid w:val="002F0BEF"/>
    <w:rsid w:val="002F2C48"/>
    <w:rsid w:val="002F2D76"/>
    <w:rsid w:val="002F4B63"/>
    <w:rsid w:val="002F5F5B"/>
    <w:rsid w:val="002F702C"/>
    <w:rsid w:val="002F7CBE"/>
    <w:rsid w:val="002F7E59"/>
    <w:rsid w:val="00300129"/>
    <w:rsid w:val="003002AA"/>
    <w:rsid w:val="00301822"/>
    <w:rsid w:val="003033F9"/>
    <w:rsid w:val="003047A3"/>
    <w:rsid w:val="003064DD"/>
    <w:rsid w:val="003070EA"/>
    <w:rsid w:val="00310651"/>
    <w:rsid w:val="00310776"/>
    <w:rsid w:val="00311106"/>
    <w:rsid w:val="003113BC"/>
    <w:rsid w:val="00311AE3"/>
    <w:rsid w:val="00311B5A"/>
    <w:rsid w:val="003121BA"/>
    <w:rsid w:val="003132AB"/>
    <w:rsid w:val="00313A9A"/>
    <w:rsid w:val="00314362"/>
    <w:rsid w:val="003147CE"/>
    <w:rsid w:val="00314965"/>
    <w:rsid w:val="00314B2E"/>
    <w:rsid w:val="003152C0"/>
    <w:rsid w:val="0031564E"/>
    <w:rsid w:val="0031628D"/>
    <w:rsid w:val="003163AF"/>
    <w:rsid w:val="0031728E"/>
    <w:rsid w:val="00317940"/>
    <w:rsid w:val="00320462"/>
    <w:rsid w:val="00320F7A"/>
    <w:rsid w:val="0032380A"/>
    <w:rsid w:val="0032387D"/>
    <w:rsid w:val="00323AFD"/>
    <w:rsid w:val="00323B23"/>
    <w:rsid w:val="00326423"/>
    <w:rsid w:val="003266E9"/>
    <w:rsid w:val="00327822"/>
    <w:rsid w:val="003309D0"/>
    <w:rsid w:val="00331DB1"/>
    <w:rsid w:val="0033282A"/>
    <w:rsid w:val="00333B6A"/>
    <w:rsid w:val="00333EDC"/>
    <w:rsid w:val="0033427D"/>
    <w:rsid w:val="003343FB"/>
    <w:rsid w:val="003348E4"/>
    <w:rsid w:val="00334AE0"/>
    <w:rsid w:val="0033535E"/>
    <w:rsid w:val="003357D3"/>
    <w:rsid w:val="0033783F"/>
    <w:rsid w:val="003378AF"/>
    <w:rsid w:val="00340AAF"/>
    <w:rsid w:val="00342566"/>
    <w:rsid w:val="003435DB"/>
    <w:rsid w:val="003439D0"/>
    <w:rsid w:val="00345637"/>
    <w:rsid w:val="00345BA6"/>
    <w:rsid w:val="00346AD2"/>
    <w:rsid w:val="00346E94"/>
    <w:rsid w:val="00347B6F"/>
    <w:rsid w:val="00347D4D"/>
    <w:rsid w:val="00351888"/>
    <w:rsid w:val="00351D82"/>
    <w:rsid w:val="0035211B"/>
    <w:rsid w:val="00352739"/>
    <w:rsid w:val="003528CB"/>
    <w:rsid w:val="003538B9"/>
    <w:rsid w:val="00353AE9"/>
    <w:rsid w:val="00353E57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4315"/>
    <w:rsid w:val="00364A41"/>
    <w:rsid w:val="00365FD3"/>
    <w:rsid w:val="0036615D"/>
    <w:rsid w:val="003662E3"/>
    <w:rsid w:val="00371B3D"/>
    <w:rsid w:val="003726AC"/>
    <w:rsid w:val="003727CC"/>
    <w:rsid w:val="003736E0"/>
    <w:rsid w:val="0037408A"/>
    <w:rsid w:val="00374426"/>
    <w:rsid w:val="00375459"/>
    <w:rsid w:val="00375B39"/>
    <w:rsid w:val="0037722C"/>
    <w:rsid w:val="00380019"/>
    <w:rsid w:val="00380720"/>
    <w:rsid w:val="003808F0"/>
    <w:rsid w:val="003826C4"/>
    <w:rsid w:val="00382865"/>
    <w:rsid w:val="00383AA6"/>
    <w:rsid w:val="00384743"/>
    <w:rsid w:val="003858F8"/>
    <w:rsid w:val="00390168"/>
    <w:rsid w:val="003904C1"/>
    <w:rsid w:val="003914DF"/>
    <w:rsid w:val="003926C4"/>
    <w:rsid w:val="00393294"/>
    <w:rsid w:val="00393730"/>
    <w:rsid w:val="00395AAC"/>
    <w:rsid w:val="0039760B"/>
    <w:rsid w:val="00397C03"/>
    <w:rsid w:val="003A1694"/>
    <w:rsid w:val="003A460A"/>
    <w:rsid w:val="003A5306"/>
    <w:rsid w:val="003A54CF"/>
    <w:rsid w:val="003A5A68"/>
    <w:rsid w:val="003A6DD1"/>
    <w:rsid w:val="003A746C"/>
    <w:rsid w:val="003A7481"/>
    <w:rsid w:val="003B03EE"/>
    <w:rsid w:val="003B0D3A"/>
    <w:rsid w:val="003B105D"/>
    <w:rsid w:val="003B2BD5"/>
    <w:rsid w:val="003B2FC2"/>
    <w:rsid w:val="003B3B39"/>
    <w:rsid w:val="003B4B34"/>
    <w:rsid w:val="003B4B8F"/>
    <w:rsid w:val="003B54E3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9D4"/>
    <w:rsid w:val="003C5E64"/>
    <w:rsid w:val="003C6B4D"/>
    <w:rsid w:val="003C7808"/>
    <w:rsid w:val="003D0FCB"/>
    <w:rsid w:val="003D21FB"/>
    <w:rsid w:val="003D220F"/>
    <w:rsid w:val="003D2401"/>
    <w:rsid w:val="003D35D1"/>
    <w:rsid w:val="003D6AED"/>
    <w:rsid w:val="003D6D0C"/>
    <w:rsid w:val="003D7437"/>
    <w:rsid w:val="003E14E1"/>
    <w:rsid w:val="003E24E3"/>
    <w:rsid w:val="003E2573"/>
    <w:rsid w:val="003E29DF"/>
    <w:rsid w:val="003E2DF7"/>
    <w:rsid w:val="003E41AA"/>
    <w:rsid w:val="003E7971"/>
    <w:rsid w:val="003E7E6A"/>
    <w:rsid w:val="003F0478"/>
    <w:rsid w:val="003F16ED"/>
    <w:rsid w:val="003F1B28"/>
    <w:rsid w:val="003F3330"/>
    <w:rsid w:val="003F345A"/>
    <w:rsid w:val="003F3D8B"/>
    <w:rsid w:val="003F4A8F"/>
    <w:rsid w:val="003F6BC3"/>
    <w:rsid w:val="003F722C"/>
    <w:rsid w:val="003F7278"/>
    <w:rsid w:val="003F7C0C"/>
    <w:rsid w:val="00400C73"/>
    <w:rsid w:val="00400CB9"/>
    <w:rsid w:val="00402315"/>
    <w:rsid w:val="00402877"/>
    <w:rsid w:val="00403CEB"/>
    <w:rsid w:val="0040614B"/>
    <w:rsid w:val="00406344"/>
    <w:rsid w:val="00406CF1"/>
    <w:rsid w:val="0040756F"/>
    <w:rsid w:val="00407F29"/>
    <w:rsid w:val="00407FB0"/>
    <w:rsid w:val="004101A2"/>
    <w:rsid w:val="00410B4C"/>
    <w:rsid w:val="00410C9C"/>
    <w:rsid w:val="0041140F"/>
    <w:rsid w:val="00411B07"/>
    <w:rsid w:val="00411F92"/>
    <w:rsid w:val="00412866"/>
    <w:rsid w:val="00412D99"/>
    <w:rsid w:val="0041465B"/>
    <w:rsid w:val="00414DE0"/>
    <w:rsid w:val="0041573C"/>
    <w:rsid w:val="00415FC0"/>
    <w:rsid w:val="004170DC"/>
    <w:rsid w:val="00417852"/>
    <w:rsid w:val="00420007"/>
    <w:rsid w:val="004202A6"/>
    <w:rsid w:val="0042047A"/>
    <w:rsid w:val="004214EC"/>
    <w:rsid w:val="00421E33"/>
    <w:rsid w:val="00421F14"/>
    <w:rsid w:val="0042204A"/>
    <w:rsid w:val="00422280"/>
    <w:rsid w:val="0042237C"/>
    <w:rsid w:val="00422B30"/>
    <w:rsid w:val="00423358"/>
    <w:rsid w:val="00423521"/>
    <w:rsid w:val="00423C90"/>
    <w:rsid w:val="00424549"/>
    <w:rsid w:val="00424D58"/>
    <w:rsid w:val="00425C4B"/>
    <w:rsid w:val="0042607C"/>
    <w:rsid w:val="00426B67"/>
    <w:rsid w:val="004276D2"/>
    <w:rsid w:val="00430460"/>
    <w:rsid w:val="0043079B"/>
    <w:rsid w:val="00431393"/>
    <w:rsid w:val="00433B8B"/>
    <w:rsid w:val="0043450A"/>
    <w:rsid w:val="00434939"/>
    <w:rsid w:val="00435865"/>
    <w:rsid w:val="00435B9E"/>
    <w:rsid w:val="004372A3"/>
    <w:rsid w:val="0044170A"/>
    <w:rsid w:val="00445431"/>
    <w:rsid w:val="00445799"/>
    <w:rsid w:val="00447654"/>
    <w:rsid w:val="0045087C"/>
    <w:rsid w:val="00450C2B"/>
    <w:rsid w:val="00453A52"/>
    <w:rsid w:val="0045696D"/>
    <w:rsid w:val="00457373"/>
    <w:rsid w:val="004579C4"/>
    <w:rsid w:val="00460107"/>
    <w:rsid w:val="00461D7E"/>
    <w:rsid w:val="00461DC9"/>
    <w:rsid w:val="00462CF8"/>
    <w:rsid w:val="004637E7"/>
    <w:rsid w:val="00464F0B"/>
    <w:rsid w:val="00465289"/>
    <w:rsid w:val="0046547B"/>
    <w:rsid w:val="004658BE"/>
    <w:rsid w:val="004658E7"/>
    <w:rsid w:val="00466153"/>
    <w:rsid w:val="00466602"/>
    <w:rsid w:val="00466675"/>
    <w:rsid w:val="004671DE"/>
    <w:rsid w:val="00470857"/>
    <w:rsid w:val="004722FE"/>
    <w:rsid w:val="004728D3"/>
    <w:rsid w:val="004735DC"/>
    <w:rsid w:val="0047399A"/>
    <w:rsid w:val="004743F8"/>
    <w:rsid w:val="00474D65"/>
    <w:rsid w:val="0047517C"/>
    <w:rsid w:val="0047653E"/>
    <w:rsid w:val="00476978"/>
    <w:rsid w:val="00476D8C"/>
    <w:rsid w:val="00480B33"/>
    <w:rsid w:val="00481575"/>
    <w:rsid w:val="004815D5"/>
    <w:rsid w:val="004838C3"/>
    <w:rsid w:val="00484EBF"/>
    <w:rsid w:val="0048577A"/>
    <w:rsid w:val="00485BB3"/>
    <w:rsid w:val="00486763"/>
    <w:rsid w:val="00486F6D"/>
    <w:rsid w:val="00486F9D"/>
    <w:rsid w:val="0048756F"/>
    <w:rsid w:val="0049004C"/>
    <w:rsid w:val="0049035D"/>
    <w:rsid w:val="004911D4"/>
    <w:rsid w:val="00492BE4"/>
    <w:rsid w:val="00492FA5"/>
    <w:rsid w:val="00492FBC"/>
    <w:rsid w:val="00494A6E"/>
    <w:rsid w:val="0049555D"/>
    <w:rsid w:val="00495AE0"/>
    <w:rsid w:val="00495D45"/>
    <w:rsid w:val="00495E90"/>
    <w:rsid w:val="004A02E8"/>
    <w:rsid w:val="004A14EF"/>
    <w:rsid w:val="004A2013"/>
    <w:rsid w:val="004A4303"/>
    <w:rsid w:val="004A5EEA"/>
    <w:rsid w:val="004A608A"/>
    <w:rsid w:val="004A63F9"/>
    <w:rsid w:val="004A6FEB"/>
    <w:rsid w:val="004A7429"/>
    <w:rsid w:val="004B0661"/>
    <w:rsid w:val="004B149E"/>
    <w:rsid w:val="004B16BA"/>
    <w:rsid w:val="004B1CB2"/>
    <w:rsid w:val="004B21A4"/>
    <w:rsid w:val="004B240A"/>
    <w:rsid w:val="004B290E"/>
    <w:rsid w:val="004B4371"/>
    <w:rsid w:val="004B4A53"/>
    <w:rsid w:val="004B54C5"/>
    <w:rsid w:val="004B66A9"/>
    <w:rsid w:val="004B7036"/>
    <w:rsid w:val="004B7C74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4D5E"/>
    <w:rsid w:val="004C539B"/>
    <w:rsid w:val="004C5872"/>
    <w:rsid w:val="004C6C79"/>
    <w:rsid w:val="004C6CFD"/>
    <w:rsid w:val="004D16ED"/>
    <w:rsid w:val="004D23F2"/>
    <w:rsid w:val="004D2DE3"/>
    <w:rsid w:val="004D559D"/>
    <w:rsid w:val="004D6163"/>
    <w:rsid w:val="004D6C4E"/>
    <w:rsid w:val="004E001E"/>
    <w:rsid w:val="004E003D"/>
    <w:rsid w:val="004E1196"/>
    <w:rsid w:val="004E3C92"/>
    <w:rsid w:val="004E43BF"/>
    <w:rsid w:val="004E478B"/>
    <w:rsid w:val="004E4917"/>
    <w:rsid w:val="004E4F2D"/>
    <w:rsid w:val="004E66CD"/>
    <w:rsid w:val="004E694B"/>
    <w:rsid w:val="004E7D98"/>
    <w:rsid w:val="004F0283"/>
    <w:rsid w:val="004F0327"/>
    <w:rsid w:val="004F09AF"/>
    <w:rsid w:val="004F0E5A"/>
    <w:rsid w:val="004F1333"/>
    <w:rsid w:val="004F1E00"/>
    <w:rsid w:val="004F59F8"/>
    <w:rsid w:val="004F5D9B"/>
    <w:rsid w:val="00500421"/>
    <w:rsid w:val="00500BE0"/>
    <w:rsid w:val="00501296"/>
    <w:rsid w:val="00501592"/>
    <w:rsid w:val="005017A4"/>
    <w:rsid w:val="0050194B"/>
    <w:rsid w:val="00501B66"/>
    <w:rsid w:val="00502A6C"/>
    <w:rsid w:val="00504C72"/>
    <w:rsid w:val="0050542E"/>
    <w:rsid w:val="00505694"/>
    <w:rsid w:val="005071F2"/>
    <w:rsid w:val="0051000B"/>
    <w:rsid w:val="005108D4"/>
    <w:rsid w:val="00510DC4"/>
    <w:rsid w:val="00512291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5CDD"/>
    <w:rsid w:val="00525FD1"/>
    <w:rsid w:val="0052633F"/>
    <w:rsid w:val="00526FE8"/>
    <w:rsid w:val="0052715A"/>
    <w:rsid w:val="00530140"/>
    <w:rsid w:val="00531D5B"/>
    <w:rsid w:val="00532148"/>
    <w:rsid w:val="0053220A"/>
    <w:rsid w:val="00533337"/>
    <w:rsid w:val="00533FF9"/>
    <w:rsid w:val="00537757"/>
    <w:rsid w:val="0054090E"/>
    <w:rsid w:val="00541588"/>
    <w:rsid w:val="00541612"/>
    <w:rsid w:val="00542C04"/>
    <w:rsid w:val="00542C2C"/>
    <w:rsid w:val="00542D6C"/>
    <w:rsid w:val="0054373C"/>
    <w:rsid w:val="00543B7A"/>
    <w:rsid w:val="005442CA"/>
    <w:rsid w:val="00545089"/>
    <w:rsid w:val="00545245"/>
    <w:rsid w:val="00546281"/>
    <w:rsid w:val="00546575"/>
    <w:rsid w:val="0054702C"/>
    <w:rsid w:val="00547A75"/>
    <w:rsid w:val="005506E1"/>
    <w:rsid w:val="00550724"/>
    <w:rsid w:val="00551532"/>
    <w:rsid w:val="00553277"/>
    <w:rsid w:val="00554D3F"/>
    <w:rsid w:val="00554DA3"/>
    <w:rsid w:val="00555A0C"/>
    <w:rsid w:val="0055662C"/>
    <w:rsid w:val="0055792D"/>
    <w:rsid w:val="00557B54"/>
    <w:rsid w:val="005616E3"/>
    <w:rsid w:val="005623A2"/>
    <w:rsid w:val="00562D46"/>
    <w:rsid w:val="00564009"/>
    <w:rsid w:val="00567465"/>
    <w:rsid w:val="00567DCB"/>
    <w:rsid w:val="0057034C"/>
    <w:rsid w:val="0057088F"/>
    <w:rsid w:val="00570B2B"/>
    <w:rsid w:val="00570EEE"/>
    <w:rsid w:val="00571F80"/>
    <w:rsid w:val="005720F4"/>
    <w:rsid w:val="005723B6"/>
    <w:rsid w:val="00573E43"/>
    <w:rsid w:val="0057609E"/>
    <w:rsid w:val="0057657A"/>
    <w:rsid w:val="0057706A"/>
    <w:rsid w:val="00577846"/>
    <w:rsid w:val="0057785B"/>
    <w:rsid w:val="00577DA3"/>
    <w:rsid w:val="00580ABB"/>
    <w:rsid w:val="005829AA"/>
    <w:rsid w:val="005868F0"/>
    <w:rsid w:val="0058726E"/>
    <w:rsid w:val="00587F0A"/>
    <w:rsid w:val="005914A2"/>
    <w:rsid w:val="00594751"/>
    <w:rsid w:val="00594B8B"/>
    <w:rsid w:val="005951E1"/>
    <w:rsid w:val="00596994"/>
    <w:rsid w:val="005A20DB"/>
    <w:rsid w:val="005A50DE"/>
    <w:rsid w:val="005A6F2E"/>
    <w:rsid w:val="005B03FA"/>
    <w:rsid w:val="005B301C"/>
    <w:rsid w:val="005B3646"/>
    <w:rsid w:val="005B48CB"/>
    <w:rsid w:val="005B6D46"/>
    <w:rsid w:val="005C09F9"/>
    <w:rsid w:val="005C1A16"/>
    <w:rsid w:val="005C1F72"/>
    <w:rsid w:val="005C2AFD"/>
    <w:rsid w:val="005C5D65"/>
    <w:rsid w:val="005C6134"/>
    <w:rsid w:val="005C61E5"/>
    <w:rsid w:val="005C698B"/>
    <w:rsid w:val="005C742E"/>
    <w:rsid w:val="005C7F91"/>
    <w:rsid w:val="005D0722"/>
    <w:rsid w:val="005D1525"/>
    <w:rsid w:val="005D1CF6"/>
    <w:rsid w:val="005D1D71"/>
    <w:rsid w:val="005D2054"/>
    <w:rsid w:val="005D38C0"/>
    <w:rsid w:val="005D3AA7"/>
    <w:rsid w:val="005D54C0"/>
    <w:rsid w:val="005D6495"/>
    <w:rsid w:val="005D6574"/>
    <w:rsid w:val="005D71F8"/>
    <w:rsid w:val="005D7227"/>
    <w:rsid w:val="005D76D6"/>
    <w:rsid w:val="005D7AB4"/>
    <w:rsid w:val="005E07B9"/>
    <w:rsid w:val="005E44EA"/>
    <w:rsid w:val="005E457F"/>
    <w:rsid w:val="005E4684"/>
    <w:rsid w:val="005E4AD2"/>
    <w:rsid w:val="005E5606"/>
    <w:rsid w:val="005E56BA"/>
    <w:rsid w:val="005E79D8"/>
    <w:rsid w:val="005F0701"/>
    <w:rsid w:val="005F0E01"/>
    <w:rsid w:val="005F101A"/>
    <w:rsid w:val="005F29EE"/>
    <w:rsid w:val="005F2D1D"/>
    <w:rsid w:val="005F5800"/>
    <w:rsid w:val="005F5E36"/>
    <w:rsid w:val="005F679E"/>
    <w:rsid w:val="005F6876"/>
    <w:rsid w:val="00601112"/>
    <w:rsid w:val="006018F0"/>
    <w:rsid w:val="006033C9"/>
    <w:rsid w:val="00603789"/>
    <w:rsid w:val="006037A2"/>
    <w:rsid w:val="00604600"/>
    <w:rsid w:val="00605BC6"/>
    <w:rsid w:val="0060611E"/>
    <w:rsid w:val="00606125"/>
    <w:rsid w:val="006064E2"/>
    <w:rsid w:val="006068C6"/>
    <w:rsid w:val="00606913"/>
    <w:rsid w:val="00606C90"/>
    <w:rsid w:val="00606CB0"/>
    <w:rsid w:val="0061155A"/>
    <w:rsid w:val="006116E7"/>
    <w:rsid w:val="00611E98"/>
    <w:rsid w:val="00612040"/>
    <w:rsid w:val="006123F4"/>
    <w:rsid w:val="00612EE3"/>
    <w:rsid w:val="00613E50"/>
    <w:rsid w:val="00614A88"/>
    <w:rsid w:val="00614D8A"/>
    <w:rsid w:val="00617331"/>
    <w:rsid w:val="00617C8B"/>
    <w:rsid w:val="00617CCA"/>
    <w:rsid w:val="006204A3"/>
    <w:rsid w:val="00620BFC"/>
    <w:rsid w:val="00620D10"/>
    <w:rsid w:val="0062261D"/>
    <w:rsid w:val="00623CD1"/>
    <w:rsid w:val="00624267"/>
    <w:rsid w:val="006259D3"/>
    <w:rsid w:val="006261C9"/>
    <w:rsid w:val="00626DF7"/>
    <w:rsid w:val="006271AA"/>
    <w:rsid w:val="00627C12"/>
    <w:rsid w:val="0063247E"/>
    <w:rsid w:val="00632DF5"/>
    <w:rsid w:val="00633140"/>
    <w:rsid w:val="00633B9D"/>
    <w:rsid w:val="00634170"/>
    <w:rsid w:val="006349B5"/>
    <w:rsid w:val="00634FD2"/>
    <w:rsid w:val="006359B6"/>
    <w:rsid w:val="0063743B"/>
    <w:rsid w:val="006400C6"/>
    <w:rsid w:val="0064038E"/>
    <w:rsid w:val="00640667"/>
    <w:rsid w:val="00640871"/>
    <w:rsid w:val="006412C4"/>
    <w:rsid w:val="00641313"/>
    <w:rsid w:val="0064455E"/>
    <w:rsid w:val="006446C9"/>
    <w:rsid w:val="00644ADD"/>
    <w:rsid w:val="00644CE4"/>
    <w:rsid w:val="00646768"/>
    <w:rsid w:val="0064799A"/>
    <w:rsid w:val="0064799D"/>
    <w:rsid w:val="00647B4A"/>
    <w:rsid w:val="00650FA7"/>
    <w:rsid w:val="006514EB"/>
    <w:rsid w:val="00651915"/>
    <w:rsid w:val="00651D92"/>
    <w:rsid w:val="006521C3"/>
    <w:rsid w:val="00652669"/>
    <w:rsid w:val="006527AD"/>
    <w:rsid w:val="00653300"/>
    <w:rsid w:val="006540A5"/>
    <w:rsid w:val="006540BD"/>
    <w:rsid w:val="006552AF"/>
    <w:rsid w:val="00655594"/>
    <w:rsid w:val="00655E6B"/>
    <w:rsid w:val="0065612B"/>
    <w:rsid w:val="0065663F"/>
    <w:rsid w:val="00656703"/>
    <w:rsid w:val="00656F49"/>
    <w:rsid w:val="00657272"/>
    <w:rsid w:val="00657835"/>
    <w:rsid w:val="00657E04"/>
    <w:rsid w:val="00661DBF"/>
    <w:rsid w:val="0066252E"/>
    <w:rsid w:val="0066303F"/>
    <w:rsid w:val="00663D63"/>
    <w:rsid w:val="0066424A"/>
    <w:rsid w:val="00664C5C"/>
    <w:rsid w:val="00666035"/>
    <w:rsid w:val="0066615A"/>
    <w:rsid w:val="006665D4"/>
    <w:rsid w:val="00666BFF"/>
    <w:rsid w:val="006701A5"/>
    <w:rsid w:val="006708B0"/>
    <w:rsid w:val="00670AE1"/>
    <w:rsid w:val="00670F3E"/>
    <w:rsid w:val="00672C34"/>
    <w:rsid w:val="00673823"/>
    <w:rsid w:val="00673DA3"/>
    <w:rsid w:val="00675EE6"/>
    <w:rsid w:val="00676A65"/>
    <w:rsid w:val="0067753D"/>
    <w:rsid w:val="0067754B"/>
    <w:rsid w:val="00677D6E"/>
    <w:rsid w:val="00680138"/>
    <w:rsid w:val="00680902"/>
    <w:rsid w:val="0068142F"/>
    <w:rsid w:val="006819FE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87FBD"/>
    <w:rsid w:val="006913A4"/>
    <w:rsid w:val="0069147B"/>
    <w:rsid w:val="00691849"/>
    <w:rsid w:val="0069272C"/>
    <w:rsid w:val="00692F6A"/>
    <w:rsid w:val="00693F9C"/>
    <w:rsid w:val="0069409B"/>
    <w:rsid w:val="006950B7"/>
    <w:rsid w:val="00696587"/>
    <w:rsid w:val="00696B85"/>
    <w:rsid w:val="00697830"/>
    <w:rsid w:val="006A123A"/>
    <w:rsid w:val="006A1F0F"/>
    <w:rsid w:val="006A1F62"/>
    <w:rsid w:val="006A315C"/>
    <w:rsid w:val="006A3532"/>
    <w:rsid w:val="006A425A"/>
    <w:rsid w:val="006A454E"/>
    <w:rsid w:val="006A4B18"/>
    <w:rsid w:val="006A6053"/>
    <w:rsid w:val="006A61D5"/>
    <w:rsid w:val="006A749B"/>
    <w:rsid w:val="006A7682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0EF9"/>
    <w:rsid w:val="006C1BFB"/>
    <w:rsid w:val="006C42D6"/>
    <w:rsid w:val="006C471F"/>
    <w:rsid w:val="006C541B"/>
    <w:rsid w:val="006C62E5"/>
    <w:rsid w:val="006C6A8F"/>
    <w:rsid w:val="006C6A96"/>
    <w:rsid w:val="006C79F0"/>
    <w:rsid w:val="006C7B5E"/>
    <w:rsid w:val="006D0207"/>
    <w:rsid w:val="006D4189"/>
    <w:rsid w:val="006D43A4"/>
    <w:rsid w:val="006D46AB"/>
    <w:rsid w:val="006D5630"/>
    <w:rsid w:val="006D5878"/>
    <w:rsid w:val="006D5F38"/>
    <w:rsid w:val="006D70DA"/>
    <w:rsid w:val="006D768A"/>
    <w:rsid w:val="006D7B5A"/>
    <w:rsid w:val="006D7EA8"/>
    <w:rsid w:val="006E0723"/>
    <w:rsid w:val="006E1176"/>
    <w:rsid w:val="006E19E1"/>
    <w:rsid w:val="006E28F3"/>
    <w:rsid w:val="006E3110"/>
    <w:rsid w:val="006E58BE"/>
    <w:rsid w:val="006E595E"/>
    <w:rsid w:val="006E6FB0"/>
    <w:rsid w:val="006E707A"/>
    <w:rsid w:val="006E7AAC"/>
    <w:rsid w:val="006F0F47"/>
    <w:rsid w:val="006F1953"/>
    <w:rsid w:val="006F283D"/>
    <w:rsid w:val="006F2D30"/>
    <w:rsid w:val="006F30D9"/>
    <w:rsid w:val="006F37AE"/>
    <w:rsid w:val="006F43A0"/>
    <w:rsid w:val="006F49CE"/>
    <w:rsid w:val="006F6C42"/>
    <w:rsid w:val="0070004D"/>
    <w:rsid w:val="00700EAE"/>
    <w:rsid w:val="007014EB"/>
    <w:rsid w:val="00701688"/>
    <w:rsid w:val="007029C9"/>
    <w:rsid w:val="00703361"/>
    <w:rsid w:val="007035B7"/>
    <w:rsid w:val="00704A0F"/>
    <w:rsid w:val="007057CE"/>
    <w:rsid w:val="007059D5"/>
    <w:rsid w:val="00706447"/>
    <w:rsid w:val="0070682D"/>
    <w:rsid w:val="00707F84"/>
    <w:rsid w:val="00710EAC"/>
    <w:rsid w:val="00711804"/>
    <w:rsid w:val="00711849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352"/>
    <w:rsid w:val="00716A04"/>
    <w:rsid w:val="00717481"/>
    <w:rsid w:val="0071760D"/>
    <w:rsid w:val="00717CC6"/>
    <w:rsid w:val="00717D46"/>
    <w:rsid w:val="007228DD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36D36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08BD"/>
    <w:rsid w:val="007510B5"/>
    <w:rsid w:val="007519D5"/>
    <w:rsid w:val="00751ECE"/>
    <w:rsid w:val="00752E34"/>
    <w:rsid w:val="00753ACC"/>
    <w:rsid w:val="00753D1A"/>
    <w:rsid w:val="00755058"/>
    <w:rsid w:val="00756283"/>
    <w:rsid w:val="00756E72"/>
    <w:rsid w:val="00757460"/>
    <w:rsid w:val="00757A6F"/>
    <w:rsid w:val="0076002F"/>
    <w:rsid w:val="00760F0D"/>
    <w:rsid w:val="00761109"/>
    <w:rsid w:val="007643E8"/>
    <w:rsid w:val="0076479D"/>
    <w:rsid w:val="00765E5A"/>
    <w:rsid w:val="00767567"/>
    <w:rsid w:val="00767C7F"/>
    <w:rsid w:val="00770A95"/>
    <w:rsid w:val="00771CC2"/>
    <w:rsid w:val="007721CE"/>
    <w:rsid w:val="00772B5C"/>
    <w:rsid w:val="00773799"/>
    <w:rsid w:val="00775656"/>
    <w:rsid w:val="0077628B"/>
    <w:rsid w:val="00776963"/>
    <w:rsid w:val="00780B03"/>
    <w:rsid w:val="00781029"/>
    <w:rsid w:val="0078169C"/>
    <w:rsid w:val="00781BD5"/>
    <w:rsid w:val="00781D46"/>
    <w:rsid w:val="00781F3F"/>
    <w:rsid w:val="00781FE5"/>
    <w:rsid w:val="007825A1"/>
    <w:rsid w:val="00783304"/>
    <w:rsid w:val="00783C95"/>
    <w:rsid w:val="00784518"/>
    <w:rsid w:val="0078468E"/>
    <w:rsid w:val="007848D1"/>
    <w:rsid w:val="007848F6"/>
    <w:rsid w:val="0078495F"/>
    <w:rsid w:val="00784C48"/>
    <w:rsid w:val="00784E47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36F"/>
    <w:rsid w:val="007938C0"/>
    <w:rsid w:val="007938EA"/>
    <w:rsid w:val="00796587"/>
    <w:rsid w:val="00796AAB"/>
    <w:rsid w:val="00797023"/>
    <w:rsid w:val="00797D87"/>
    <w:rsid w:val="007A0236"/>
    <w:rsid w:val="007A0383"/>
    <w:rsid w:val="007A07D0"/>
    <w:rsid w:val="007A0BE3"/>
    <w:rsid w:val="007A0FA8"/>
    <w:rsid w:val="007A31C1"/>
    <w:rsid w:val="007A51E8"/>
    <w:rsid w:val="007A563D"/>
    <w:rsid w:val="007A5B51"/>
    <w:rsid w:val="007A5F59"/>
    <w:rsid w:val="007A610E"/>
    <w:rsid w:val="007A71E8"/>
    <w:rsid w:val="007B0363"/>
    <w:rsid w:val="007B04E6"/>
    <w:rsid w:val="007B0B8B"/>
    <w:rsid w:val="007B10A6"/>
    <w:rsid w:val="007B1727"/>
    <w:rsid w:val="007B2A58"/>
    <w:rsid w:val="007B2C5C"/>
    <w:rsid w:val="007B3D7C"/>
    <w:rsid w:val="007B3F19"/>
    <w:rsid w:val="007B5192"/>
    <w:rsid w:val="007B7EDE"/>
    <w:rsid w:val="007C0521"/>
    <w:rsid w:val="007C1114"/>
    <w:rsid w:val="007C139F"/>
    <w:rsid w:val="007C2E67"/>
    <w:rsid w:val="007C2F2B"/>
    <w:rsid w:val="007C377B"/>
    <w:rsid w:val="007C4358"/>
    <w:rsid w:val="007C49A2"/>
    <w:rsid w:val="007C6643"/>
    <w:rsid w:val="007D1F3B"/>
    <w:rsid w:val="007D2598"/>
    <w:rsid w:val="007D34AC"/>
    <w:rsid w:val="007D3BDB"/>
    <w:rsid w:val="007D3FFF"/>
    <w:rsid w:val="007D4158"/>
    <w:rsid w:val="007D4312"/>
    <w:rsid w:val="007D72B0"/>
    <w:rsid w:val="007D7DF0"/>
    <w:rsid w:val="007E07BB"/>
    <w:rsid w:val="007E0FC9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2DA"/>
    <w:rsid w:val="007F1C6D"/>
    <w:rsid w:val="007F4344"/>
    <w:rsid w:val="007F4DE3"/>
    <w:rsid w:val="007F5584"/>
    <w:rsid w:val="007F6084"/>
    <w:rsid w:val="007F6C3A"/>
    <w:rsid w:val="007F71ED"/>
    <w:rsid w:val="007F7275"/>
    <w:rsid w:val="007F77AC"/>
    <w:rsid w:val="008001B4"/>
    <w:rsid w:val="00800445"/>
    <w:rsid w:val="00800B05"/>
    <w:rsid w:val="00803CF5"/>
    <w:rsid w:val="0080436A"/>
    <w:rsid w:val="008064F3"/>
    <w:rsid w:val="008069C1"/>
    <w:rsid w:val="00806B17"/>
    <w:rsid w:val="00806CFD"/>
    <w:rsid w:val="00807D81"/>
    <w:rsid w:val="008102B5"/>
    <w:rsid w:val="008115AA"/>
    <w:rsid w:val="008137C8"/>
    <w:rsid w:val="00813B47"/>
    <w:rsid w:val="00815956"/>
    <w:rsid w:val="00820A91"/>
    <w:rsid w:val="00820A99"/>
    <w:rsid w:val="00820C29"/>
    <w:rsid w:val="0082256F"/>
    <w:rsid w:val="00822EEE"/>
    <w:rsid w:val="008244E7"/>
    <w:rsid w:val="008268FB"/>
    <w:rsid w:val="00826DF4"/>
    <w:rsid w:val="008270E1"/>
    <w:rsid w:val="00827E37"/>
    <w:rsid w:val="008303D9"/>
    <w:rsid w:val="0083175C"/>
    <w:rsid w:val="00833A82"/>
    <w:rsid w:val="0083476E"/>
    <w:rsid w:val="00834E20"/>
    <w:rsid w:val="008365E2"/>
    <w:rsid w:val="008370AB"/>
    <w:rsid w:val="00837C20"/>
    <w:rsid w:val="00840493"/>
    <w:rsid w:val="00840C6A"/>
    <w:rsid w:val="00840C8F"/>
    <w:rsid w:val="0084141E"/>
    <w:rsid w:val="008420EB"/>
    <w:rsid w:val="00842AEE"/>
    <w:rsid w:val="00843EC7"/>
    <w:rsid w:val="008444F7"/>
    <w:rsid w:val="00847D68"/>
    <w:rsid w:val="00850233"/>
    <w:rsid w:val="00850789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67229"/>
    <w:rsid w:val="0087067E"/>
    <w:rsid w:val="0087117A"/>
    <w:rsid w:val="008712E4"/>
    <w:rsid w:val="008724C7"/>
    <w:rsid w:val="00873925"/>
    <w:rsid w:val="008753EE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42CF"/>
    <w:rsid w:val="00884E14"/>
    <w:rsid w:val="0088505F"/>
    <w:rsid w:val="00885A51"/>
    <w:rsid w:val="008870EE"/>
    <w:rsid w:val="00892011"/>
    <w:rsid w:val="008932C9"/>
    <w:rsid w:val="0089376A"/>
    <w:rsid w:val="00893845"/>
    <w:rsid w:val="00894234"/>
    <w:rsid w:val="008959C0"/>
    <w:rsid w:val="0089626F"/>
    <w:rsid w:val="00896D9E"/>
    <w:rsid w:val="00897036"/>
    <w:rsid w:val="00897155"/>
    <w:rsid w:val="008A09A9"/>
    <w:rsid w:val="008A2095"/>
    <w:rsid w:val="008A24E9"/>
    <w:rsid w:val="008A2773"/>
    <w:rsid w:val="008A3DD9"/>
    <w:rsid w:val="008A509B"/>
    <w:rsid w:val="008A524A"/>
    <w:rsid w:val="008A5C5A"/>
    <w:rsid w:val="008A630C"/>
    <w:rsid w:val="008A64A6"/>
    <w:rsid w:val="008B03F5"/>
    <w:rsid w:val="008B0725"/>
    <w:rsid w:val="008B0A7B"/>
    <w:rsid w:val="008B0BF9"/>
    <w:rsid w:val="008B3086"/>
    <w:rsid w:val="008B46A9"/>
    <w:rsid w:val="008C04FC"/>
    <w:rsid w:val="008C1678"/>
    <w:rsid w:val="008C19EC"/>
    <w:rsid w:val="008C1A8D"/>
    <w:rsid w:val="008C1B8C"/>
    <w:rsid w:val="008C1DF1"/>
    <w:rsid w:val="008C2607"/>
    <w:rsid w:val="008C3712"/>
    <w:rsid w:val="008C469C"/>
    <w:rsid w:val="008C4720"/>
    <w:rsid w:val="008C500C"/>
    <w:rsid w:val="008C56E2"/>
    <w:rsid w:val="008C5AD2"/>
    <w:rsid w:val="008C6284"/>
    <w:rsid w:val="008C65DF"/>
    <w:rsid w:val="008C71A9"/>
    <w:rsid w:val="008D052F"/>
    <w:rsid w:val="008D05AE"/>
    <w:rsid w:val="008D1AB4"/>
    <w:rsid w:val="008D1AB6"/>
    <w:rsid w:val="008D218D"/>
    <w:rsid w:val="008D563F"/>
    <w:rsid w:val="008D681D"/>
    <w:rsid w:val="008D7F1B"/>
    <w:rsid w:val="008E0A2A"/>
    <w:rsid w:val="008E0E09"/>
    <w:rsid w:val="008E4A9F"/>
    <w:rsid w:val="008E4F68"/>
    <w:rsid w:val="008E644F"/>
    <w:rsid w:val="008E6A01"/>
    <w:rsid w:val="008E6A4A"/>
    <w:rsid w:val="008E6A72"/>
    <w:rsid w:val="008F1245"/>
    <w:rsid w:val="008F1BB5"/>
    <w:rsid w:val="008F2C29"/>
    <w:rsid w:val="008F3078"/>
    <w:rsid w:val="008F32A4"/>
    <w:rsid w:val="008F3E73"/>
    <w:rsid w:val="008F4616"/>
    <w:rsid w:val="008F47AA"/>
    <w:rsid w:val="008F5603"/>
    <w:rsid w:val="008F6015"/>
    <w:rsid w:val="008F7001"/>
    <w:rsid w:val="00900DC9"/>
    <w:rsid w:val="0090130B"/>
    <w:rsid w:val="00901523"/>
    <w:rsid w:val="00901844"/>
    <w:rsid w:val="00901BF2"/>
    <w:rsid w:val="0090247B"/>
    <w:rsid w:val="009034B3"/>
    <w:rsid w:val="0090402B"/>
    <w:rsid w:val="0090509F"/>
    <w:rsid w:val="00905258"/>
    <w:rsid w:val="009057B8"/>
    <w:rsid w:val="0090670F"/>
    <w:rsid w:val="00906EC1"/>
    <w:rsid w:val="009070DB"/>
    <w:rsid w:val="009077D7"/>
    <w:rsid w:val="00907D3F"/>
    <w:rsid w:val="00910DFF"/>
    <w:rsid w:val="009116AF"/>
    <w:rsid w:val="00912246"/>
    <w:rsid w:val="0091274A"/>
    <w:rsid w:val="00913008"/>
    <w:rsid w:val="00913B44"/>
    <w:rsid w:val="00914184"/>
    <w:rsid w:val="009143E6"/>
    <w:rsid w:val="00914C2E"/>
    <w:rsid w:val="00916728"/>
    <w:rsid w:val="00916927"/>
    <w:rsid w:val="00916A21"/>
    <w:rsid w:val="009176A9"/>
    <w:rsid w:val="00917A28"/>
    <w:rsid w:val="00920924"/>
    <w:rsid w:val="0092270F"/>
    <w:rsid w:val="00923AF5"/>
    <w:rsid w:val="00923C1F"/>
    <w:rsid w:val="00926DFF"/>
    <w:rsid w:val="00927DAB"/>
    <w:rsid w:val="00932848"/>
    <w:rsid w:val="00932B1D"/>
    <w:rsid w:val="00933DAA"/>
    <w:rsid w:val="00933E0D"/>
    <w:rsid w:val="00935279"/>
    <w:rsid w:val="00935731"/>
    <w:rsid w:val="00940667"/>
    <w:rsid w:val="00940708"/>
    <w:rsid w:val="00940749"/>
    <w:rsid w:val="00940956"/>
    <w:rsid w:val="00940963"/>
    <w:rsid w:val="00941039"/>
    <w:rsid w:val="00942C9D"/>
    <w:rsid w:val="00943D63"/>
    <w:rsid w:val="00944BC7"/>
    <w:rsid w:val="009463C3"/>
    <w:rsid w:val="00946B47"/>
    <w:rsid w:val="0094741A"/>
    <w:rsid w:val="00950DBE"/>
    <w:rsid w:val="009510D5"/>
    <w:rsid w:val="00951283"/>
    <w:rsid w:val="00951C21"/>
    <w:rsid w:val="009528F6"/>
    <w:rsid w:val="00952914"/>
    <w:rsid w:val="009534B9"/>
    <w:rsid w:val="009536F5"/>
    <w:rsid w:val="0095470C"/>
    <w:rsid w:val="0096176E"/>
    <w:rsid w:val="009618AA"/>
    <w:rsid w:val="00961A68"/>
    <w:rsid w:val="0096201F"/>
    <w:rsid w:val="009622DD"/>
    <w:rsid w:val="009625A8"/>
    <w:rsid w:val="00962A97"/>
    <w:rsid w:val="00962D48"/>
    <w:rsid w:val="00963320"/>
    <w:rsid w:val="00963AC7"/>
    <w:rsid w:val="00964C7A"/>
    <w:rsid w:val="00966F41"/>
    <w:rsid w:val="009672E1"/>
    <w:rsid w:val="009719A3"/>
    <w:rsid w:val="00971AA9"/>
    <w:rsid w:val="00971BDF"/>
    <w:rsid w:val="009721AA"/>
    <w:rsid w:val="00973509"/>
    <w:rsid w:val="00977589"/>
    <w:rsid w:val="00980DB8"/>
    <w:rsid w:val="00980FB7"/>
    <w:rsid w:val="00981C38"/>
    <w:rsid w:val="00982259"/>
    <w:rsid w:val="00982309"/>
    <w:rsid w:val="00985FBD"/>
    <w:rsid w:val="0098601A"/>
    <w:rsid w:val="00986670"/>
    <w:rsid w:val="00986814"/>
    <w:rsid w:val="00986B67"/>
    <w:rsid w:val="00990028"/>
    <w:rsid w:val="00992BF5"/>
    <w:rsid w:val="00993742"/>
    <w:rsid w:val="00994399"/>
    <w:rsid w:val="009950C7"/>
    <w:rsid w:val="0099613E"/>
    <w:rsid w:val="009969F0"/>
    <w:rsid w:val="00996A7F"/>
    <w:rsid w:val="009974A5"/>
    <w:rsid w:val="009A0301"/>
    <w:rsid w:val="009A1628"/>
    <w:rsid w:val="009A17F0"/>
    <w:rsid w:val="009A199C"/>
    <w:rsid w:val="009A30A5"/>
    <w:rsid w:val="009A35A3"/>
    <w:rsid w:val="009A43BC"/>
    <w:rsid w:val="009A4728"/>
    <w:rsid w:val="009A4F73"/>
    <w:rsid w:val="009A73BD"/>
    <w:rsid w:val="009A76B0"/>
    <w:rsid w:val="009B06C1"/>
    <w:rsid w:val="009B0712"/>
    <w:rsid w:val="009B1597"/>
    <w:rsid w:val="009B259A"/>
    <w:rsid w:val="009B2914"/>
    <w:rsid w:val="009B54E2"/>
    <w:rsid w:val="009B5AF1"/>
    <w:rsid w:val="009B5D6B"/>
    <w:rsid w:val="009B63AF"/>
    <w:rsid w:val="009B68B2"/>
    <w:rsid w:val="009C15F9"/>
    <w:rsid w:val="009C187A"/>
    <w:rsid w:val="009C28F0"/>
    <w:rsid w:val="009C56A2"/>
    <w:rsid w:val="009C5C8A"/>
    <w:rsid w:val="009C5E42"/>
    <w:rsid w:val="009C663E"/>
    <w:rsid w:val="009C6B35"/>
    <w:rsid w:val="009C6BE2"/>
    <w:rsid w:val="009C71B8"/>
    <w:rsid w:val="009C78AC"/>
    <w:rsid w:val="009D0C25"/>
    <w:rsid w:val="009D1651"/>
    <w:rsid w:val="009D1A09"/>
    <w:rsid w:val="009D2110"/>
    <w:rsid w:val="009D3984"/>
    <w:rsid w:val="009D3ACF"/>
    <w:rsid w:val="009D3CA0"/>
    <w:rsid w:val="009D4D1B"/>
    <w:rsid w:val="009D4F9E"/>
    <w:rsid w:val="009D68F1"/>
    <w:rsid w:val="009D6C25"/>
    <w:rsid w:val="009E0930"/>
    <w:rsid w:val="009E0A9B"/>
    <w:rsid w:val="009E1F57"/>
    <w:rsid w:val="009E2B05"/>
    <w:rsid w:val="009E44F0"/>
    <w:rsid w:val="009E5102"/>
    <w:rsid w:val="009E54F2"/>
    <w:rsid w:val="009E5C49"/>
    <w:rsid w:val="009E62FD"/>
    <w:rsid w:val="009E7CEC"/>
    <w:rsid w:val="009F023E"/>
    <w:rsid w:val="009F0FEE"/>
    <w:rsid w:val="009F1038"/>
    <w:rsid w:val="009F1317"/>
    <w:rsid w:val="009F1737"/>
    <w:rsid w:val="009F24A8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6AFD"/>
    <w:rsid w:val="00A0772D"/>
    <w:rsid w:val="00A07EF5"/>
    <w:rsid w:val="00A11809"/>
    <w:rsid w:val="00A11A9F"/>
    <w:rsid w:val="00A11BAF"/>
    <w:rsid w:val="00A11F35"/>
    <w:rsid w:val="00A14457"/>
    <w:rsid w:val="00A173B8"/>
    <w:rsid w:val="00A1778B"/>
    <w:rsid w:val="00A179B2"/>
    <w:rsid w:val="00A23B9A"/>
    <w:rsid w:val="00A2552B"/>
    <w:rsid w:val="00A26DCA"/>
    <w:rsid w:val="00A2765B"/>
    <w:rsid w:val="00A2798D"/>
    <w:rsid w:val="00A303FB"/>
    <w:rsid w:val="00A310AD"/>
    <w:rsid w:val="00A318E5"/>
    <w:rsid w:val="00A3196E"/>
    <w:rsid w:val="00A326A1"/>
    <w:rsid w:val="00A357F7"/>
    <w:rsid w:val="00A35C59"/>
    <w:rsid w:val="00A3775B"/>
    <w:rsid w:val="00A37A1E"/>
    <w:rsid w:val="00A401B4"/>
    <w:rsid w:val="00A41AF3"/>
    <w:rsid w:val="00A42030"/>
    <w:rsid w:val="00A42251"/>
    <w:rsid w:val="00A428B1"/>
    <w:rsid w:val="00A4295E"/>
    <w:rsid w:val="00A42AE2"/>
    <w:rsid w:val="00A42C35"/>
    <w:rsid w:val="00A43613"/>
    <w:rsid w:val="00A43750"/>
    <w:rsid w:val="00A43BE1"/>
    <w:rsid w:val="00A43BF2"/>
    <w:rsid w:val="00A4490B"/>
    <w:rsid w:val="00A46718"/>
    <w:rsid w:val="00A46C02"/>
    <w:rsid w:val="00A52214"/>
    <w:rsid w:val="00A524D0"/>
    <w:rsid w:val="00A54364"/>
    <w:rsid w:val="00A54B50"/>
    <w:rsid w:val="00A56669"/>
    <w:rsid w:val="00A56768"/>
    <w:rsid w:val="00A56E55"/>
    <w:rsid w:val="00A60FB7"/>
    <w:rsid w:val="00A61518"/>
    <w:rsid w:val="00A61C30"/>
    <w:rsid w:val="00A620AF"/>
    <w:rsid w:val="00A62787"/>
    <w:rsid w:val="00A64304"/>
    <w:rsid w:val="00A64C18"/>
    <w:rsid w:val="00A7007D"/>
    <w:rsid w:val="00A70CAA"/>
    <w:rsid w:val="00A71FC8"/>
    <w:rsid w:val="00A72057"/>
    <w:rsid w:val="00A73098"/>
    <w:rsid w:val="00A74379"/>
    <w:rsid w:val="00A748FB"/>
    <w:rsid w:val="00A749CF"/>
    <w:rsid w:val="00A76FE9"/>
    <w:rsid w:val="00A80094"/>
    <w:rsid w:val="00A80509"/>
    <w:rsid w:val="00A808A4"/>
    <w:rsid w:val="00A81234"/>
    <w:rsid w:val="00A8231A"/>
    <w:rsid w:val="00A8337A"/>
    <w:rsid w:val="00A83640"/>
    <w:rsid w:val="00A83B51"/>
    <w:rsid w:val="00A84365"/>
    <w:rsid w:val="00A8554D"/>
    <w:rsid w:val="00A857AC"/>
    <w:rsid w:val="00A865F6"/>
    <w:rsid w:val="00A86DD1"/>
    <w:rsid w:val="00A87F3E"/>
    <w:rsid w:val="00A9019E"/>
    <w:rsid w:val="00A9056A"/>
    <w:rsid w:val="00A90857"/>
    <w:rsid w:val="00A916C4"/>
    <w:rsid w:val="00A91728"/>
    <w:rsid w:val="00A92082"/>
    <w:rsid w:val="00A94594"/>
    <w:rsid w:val="00A94CC6"/>
    <w:rsid w:val="00A96646"/>
    <w:rsid w:val="00A97583"/>
    <w:rsid w:val="00A978B0"/>
    <w:rsid w:val="00A97E02"/>
    <w:rsid w:val="00AA2CCB"/>
    <w:rsid w:val="00AA3D20"/>
    <w:rsid w:val="00AA5EB0"/>
    <w:rsid w:val="00AA5FCE"/>
    <w:rsid w:val="00AA6403"/>
    <w:rsid w:val="00AB0481"/>
    <w:rsid w:val="00AB3479"/>
    <w:rsid w:val="00AB4231"/>
    <w:rsid w:val="00AB43FB"/>
    <w:rsid w:val="00AB44A8"/>
    <w:rsid w:val="00AB4736"/>
    <w:rsid w:val="00AB4D1F"/>
    <w:rsid w:val="00AB5C7C"/>
    <w:rsid w:val="00AC0860"/>
    <w:rsid w:val="00AC0C50"/>
    <w:rsid w:val="00AC0DFA"/>
    <w:rsid w:val="00AC1137"/>
    <w:rsid w:val="00AC190D"/>
    <w:rsid w:val="00AC2234"/>
    <w:rsid w:val="00AC32AF"/>
    <w:rsid w:val="00AC3BB9"/>
    <w:rsid w:val="00AC4F14"/>
    <w:rsid w:val="00AC6484"/>
    <w:rsid w:val="00AC7EE7"/>
    <w:rsid w:val="00AD0198"/>
    <w:rsid w:val="00AD0DC6"/>
    <w:rsid w:val="00AD1389"/>
    <w:rsid w:val="00AD2083"/>
    <w:rsid w:val="00AD23CD"/>
    <w:rsid w:val="00AD24C0"/>
    <w:rsid w:val="00AD347E"/>
    <w:rsid w:val="00AD3AE2"/>
    <w:rsid w:val="00AD524E"/>
    <w:rsid w:val="00AD5397"/>
    <w:rsid w:val="00AD5FE4"/>
    <w:rsid w:val="00AD6101"/>
    <w:rsid w:val="00AD6E59"/>
    <w:rsid w:val="00AD6E71"/>
    <w:rsid w:val="00AD7160"/>
    <w:rsid w:val="00AE0B1E"/>
    <w:rsid w:val="00AE1923"/>
    <w:rsid w:val="00AE238E"/>
    <w:rsid w:val="00AE346C"/>
    <w:rsid w:val="00AE426B"/>
    <w:rsid w:val="00AF0413"/>
    <w:rsid w:val="00AF0676"/>
    <w:rsid w:val="00AF079A"/>
    <w:rsid w:val="00AF0E61"/>
    <w:rsid w:val="00AF163E"/>
    <w:rsid w:val="00AF1BFC"/>
    <w:rsid w:val="00AF2B29"/>
    <w:rsid w:val="00AF357D"/>
    <w:rsid w:val="00AF3F06"/>
    <w:rsid w:val="00AF4C37"/>
    <w:rsid w:val="00AF4E5E"/>
    <w:rsid w:val="00AF4F62"/>
    <w:rsid w:val="00AF6313"/>
    <w:rsid w:val="00AF6455"/>
    <w:rsid w:val="00B0353D"/>
    <w:rsid w:val="00B036D8"/>
    <w:rsid w:val="00B04012"/>
    <w:rsid w:val="00B06BCE"/>
    <w:rsid w:val="00B07B1B"/>
    <w:rsid w:val="00B07E91"/>
    <w:rsid w:val="00B07FAA"/>
    <w:rsid w:val="00B10555"/>
    <w:rsid w:val="00B11CB1"/>
    <w:rsid w:val="00B12E0B"/>
    <w:rsid w:val="00B14DE4"/>
    <w:rsid w:val="00B15384"/>
    <w:rsid w:val="00B1560F"/>
    <w:rsid w:val="00B164A9"/>
    <w:rsid w:val="00B16FC0"/>
    <w:rsid w:val="00B17474"/>
    <w:rsid w:val="00B216BF"/>
    <w:rsid w:val="00B21EBA"/>
    <w:rsid w:val="00B25CFF"/>
    <w:rsid w:val="00B260C7"/>
    <w:rsid w:val="00B278F6"/>
    <w:rsid w:val="00B27A31"/>
    <w:rsid w:val="00B308F2"/>
    <w:rsid w:val="00B30BDC"/>
    <w:rsid w:val="00B31197"/>
    <w:rsid w:val="00B311E9"/>
    <w:rsid w:val="00B32319"/>
    <w:rsid w:val="00B3260B"/>
    <w:rsid w:val="00B34466"/>
    <w:rsid w:val="00B34D98"/>
    <w:rsid w:val="00B34FEB"/>
    <w:rsid w:val="00B35DEC"/>
    <w:rsid w:val="00B36407"/>
    <w:rsid w:val="00B368D9"/>
    <w:rsid w:val="00B37D00"/>
    <w:rsid w:val="00B403D6"/>
    <w:rsid w:val="00B40DD1"/>
    <w:rsid w:val="00B4247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4791F"/>
    <w:rsid w:val="00B50566"/>
    <w:rsid w:val="00B50B18"/>
    <w:rsid w:val="00B5233A"/>
    <w:rsid w:val="00B528B0"/>
    <w:rsid w:val="00B528D9"/>
    <w:rsid w:val="00B52A72"/>
    <w:rsid w:val="00B53551"/>
    <w:rsid w:val="00B54809"/>
    <w:rsid w:val="00B554D2"/>
    <w:rsid w:val="00B56406"/>
    <w:rsid w:val="00B606C9"/>
    <w:rsid w:val="00B6176F"/>
    <w:rsid w:val="00B623F1"/>
    <w:rsid w:val="00B62A1F"/>
    <w:rsid w:val="00B62ABB"/>
    <w:rsid w:val="00B63A96"/>
    <w:rsid w:val="00B64311"/>
    <w:rsid w:val="00B66127"/>
    <w:rsid w:val="00B663F1"/>
    <w:rsid w:val="00B669C0"/>
    <w:rsid w:val="00B67010"/>
    <w:rsid w:val="00B67108"/>
    <w:rsid w:val="00B67D96"/>
    <w:rsid w:val="00B711B5"/>
    <w:rsid w:val="00B723C0"/>
    <w:rsid w:val="00B737D3"/>
    <w:rsid w:val="00B7514A"/>
    <w:rsid w:val="00B7591C"/>
    <w:rsid w:val="00B75C70"/>
    <w:rsid w:val="00B77A2B"/>
    <w:rsid w:val="00B77BBB"/>
    <w:rsid w:val="00B77C27"/>
    <w:rsid w:val="00B8024C"/>
    <w:rsid w:val="00B80FD8"/>
    <w:rsid w:val="00B812F9"/>
    <w:rsid w:val="00B81403"/>
    <w:rsid w:val="00B8315E"/>
    <w:rsid w:val="00B84064"/>
    <w:rsid w:val="00B84C78"/>
    <w:rsid w:val="00B85169"/>
    <w:rsid w:val="00B85963"/>
    <w:rsid w:val="00B86FBD"/>
    <w:rsid w:val="00B87596"/>
    <w:rsid w:val="00B87659"/>
    <w:rsid w:val="00B8778F"/>
    <w:rsid w:val="00B87B45"/>
    <w:rsid w:val="00B87B55"/>
    <w:rsid w:val="00B87CD9"/>
    <w:rsid w:val="00B90003"/>
    <w:rsid w:val="00B90CC4"/>
    <w:rsid w:val="00B91DF6"/>
    <w:rsid w:val="00B921C4"/>
    <w:rsid w:val="00B928AE"/>
    <w:rsid w:val="00B92AE9"/>
    <w:rsid w:val="00B938B8"/>
    <w:rsid w:val="00B93B2A"/>
    <w:rsid w:val="00B9463A"/>
    <w:rsid w:val="00B9482F"/>
    <w:rsid w:val="00B955B5"/>
    <w:rsid w:val="00B9565F"/>
    <w:rsid w:val="00B95F0E"/>
    <w:rsid w:val="00B96703"/>
    <w:rsid w:val="00B96900"/>
    <w:rsid w:val="00B96962"/>
    <w:rsid w:val="00B97E6A"/>
    <w:rsid w:val="00BA1B43"/>
    <w:rsid w:val="00BA2221"/>
    <w:rsid w:val="00BA251C"/>
    <w:rsid w:val="00BA26BD"/>
    <w:rsid w:val="00BA2D64"/>
    <w:rsid w:val="00BA3F35"/>
    <w:rsid w:val="00BA4B37"/>
    <w:rsid w:val="00BA54EB"/>
    <w:rsid w:val="00BA5ADA"/>
    <w:rsid w:val="00BA5D1F"/>
    <w:rsid w:val="00BB0637"/>
    <w:rsid w:val="00BB1A2B"/>
    <w:rsid w:val="00BB2C0C"/>
    <w:rsid w:val="00BB436D"/>
    <w:rsid w:val="00BB5037"/>
    <w:rsid w:val="00BB50E1"/>
    <w:rsid w:val="00BB5461"/>
    <w:rsid w:val="00BB65DC"/>
    <w:rsid w:val="00BB6973"/>
    <w:rsid w:val="00BB74D4"/>
    <w:rsid w:val="00BC0E08"/>
    <w:rsid w:val="00BC0F6E"/>
    <w:rsid w:val="00BC35F1"/>
    <w:rsid w:val="00BC40CF"/>
    <w:rsid w:val="00BC567D"/>
    <w:rsid w:val="00BC697A"/>
    <w:rsid w:val="00BC6B59"/>
    <w:rsid w:val="00BC7E54"/>
    <w:rsid w:val="00BD02E3"/>
    <w:rsid w:val="00BD11B3"/>
    <w:rsid w:val="00BD1EF6"/>
    <w:rsid w:val="00BD2EC0"/>
    <w:rsid w:val="00BD504F"/>
    <w:rsid w:val="00BD548A"/>
    <w:rsid w:val="00BD63A6"/>
    <w:rsid w:val="00BD6FC8"/>
    <w:rsid w:val="00BD72A3"/>
    <w:rsid w:val="00BD7A7B"/>
    <w:rsid w:val="00BE1BBF"/>
    <w:rsid w:val="00BE1D2B"/>
    <w:rsid w:val="00BE200A"/>
    <w:rsid w:val="00BE2281"/>
    <w:rsid w:val="00BE2C3B"/>
    <w:rsid w:val="00BE3238"/>
    <w:rsid w:val="00BE3760"/>
    <w:rsid w:val="00BE4E7F"/>
    <w:rsid w:val="00BE5D6D"/>
    <w:rsid w:val="00BE6FFB"/>
    <w:rsid w:val="00BE75FB"/>
    <w:rsid w:val="00BE7B89"/>
    <w:rsid w:val="00BF01E4"/>
    <w:rsid w:val="00BF1071"/>
    <w:rsid w:val="00BF13F2"/>
    <w:rsid w:val="00BF1980"/>
    <w:rsid w:val="00BF2457"/>
    <w:rsid w:val="00BF2EF9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05395"/>
    <w:rsid w:val="00C066F2"/>
    <w:rsid w:val="00C07ADE"/>
    <w:rsid w:val="00C07F7B"/>
    <w:rsid w:val="00C101B0"/>
    <w:rsid w:val="00C1061D"/>
    <w:rsid w:val="00C12968"/>
    <w:rsid w:val="00C1375A"/>
    <w:rsid w:val="00C16695"/>
    <w:rsid w:val="00C178C1"/>
    <w:rsid w:val="00C17E36"/>
    <w:rsid w:val="00C2009B"/>
    <w:rsid w:val="00C20B6C"/>
    <w:rsid w:val="00C20EB9"/>
    <w:rsid w:val="00C2157F"/>
    <w:rsid w:val="00C21AD5"/>
    <w:rsid w:val="00C241D2"/>
    <w:rsid w:val="00C2425E"/>
    <w:rsid w:val="00C247DD"/>
    <w:rsid w:val="00C24B64"/>
    <w:rsid w:val="00C2512E"/>
    <w:rsid w:val="00C254A6"/>
    <w:rsid w:val="00C257BC"/>
    <w:rsid w:val="00C259CF"/>
    <w:rsid w:val="00C26150"/>
    <w:rsid w:val="00C26409"/>
    <w:rsid w:val="00C305C2"/>
    <w:rsid w:val="00C3100A"/>
    <w:rsid w:val="00C31084"/>
    <w:rsid w:val="00C310CF"/>
    <w:rsid w:val="00C3245B"/>
    <w:rsid w:val="00C339E8"/>
    <w:rsid w:val="00C34AA8"/>
    <w:rsid w:val="00C35BB2"/>
    <w:rsid w:val="00C36282"/>
    <w:rsid w:val="00C40188"/>
    <w:rsid w:val="00C41687"/>
    <w:rsid w:val="00C42A9A"/>
    <w:rsid w:val="00C4397A"/>
    <w:rsid w:val="00C43EE3"/>
    <w:rsid w:val="00C46B4E"/>
    <w:rsid w:val="00C47222"/>
    <w:rsid w:val="00C50671"/>
    <w:rsid w:val="00C515D5"/>
    <w:rsid w:val="00C51B13"/>
    <w:rsid w:val="00C52155"/>
    <w:rsid w:val="00C5290D"/>
    <w:rsid w:val="00C52E01"/>
    <w:rsid w:val="00C52EEE"/>
    <w:rsid w:val="00C52FEC"/>
    <w:rsid w:val="00C549EA"/>
    <w:rsid w:val="00C54D21"/>
    <w:rsid w:val="00C573D5"/>
    <w:rsid w:val="00C602D0"/>
    <w:rsid w:val="00C60B25"/>
    <w:rsid w:val="00C62880"/>
    <w:rsid w:val="00C62A2E"/>
    <w:rsid w:val="00C63CB8"/>
    <w:rsid w:val="00C63FBA"/>
    <w:rsid w:val="00C6412C"/>
    <w:rsid w:val="00C64EF1"/>
    <w:rsid w:val="00C65EDF"/>
    <w:rsid w:val="00C662C6"/>
    <w:rsid w:val="00C66A44"/>
    <w:rsid w:val="00C66E95"/>
    <w:rsid w:val="00C67349"/>
    <w:rsid w:val="00C70002"/>
    <w:rsid w:val="00C70590"/>
    <w:rsid w:val="00C7073E"/>
    <w:rsid w:val="00C712DB"/>
    <w:rsid w:val="00C72FF9"/>
    <w:rsid w:val="00C739EF"/>
    <w:rsid w:val="00C7431F"/>
    <w:rsid w:val="00C749C4"/>
    <w:rsid w:val="00C764EA"/>
    <w:rsid w:val="00C76560"/>
    <w:rsid w:val="00C77D8A"/>
    <w:rsid w:val="00C8105F"/>
    <w:rsid w:val="00C810DB"/>
    <w:rsid w:val="00C82516"/>
    <w:rsid w:val="00C831A6"/>
    <w:rsid w:val="00C834E0"/>
    <w:rsid w:val="00C83B15"/>
    <w:rsid w:val="00C83F41"/>
    <w:rsid w:val="00C83F50"/>
    <w:rsid w:val="00C84A2A"/>
    <w:rsid w:val="00C84C41"/>
    <w:rsid w:val="00C84F6F"/>
    <w:rsid w:val="00C8731E"/>
    <w:rsid w:val="00C87E40"/>
    <w:rsid w:val="00C9118C"/>
    <w:rsid w:val="00C9201C"/>
    <w:rsid w:val="00C929F0"/>
    <w:rsid w:val="00C93EC6"/>
    <w:rsid w:val="00C955EC"/>
    <w:rsid w:val="00C9568B"/>
    <w:rsid w:val="00C957F9"/>
    <w:rsid w:val="00C95BF7"/>
    <w:rsid w:val="00C96967"/>
    <w:rsid w:val="00C96E59"/>
    <w:rsid w:val="00C97DBE"/>
    <w:rsid w:val="00CA0106"/>
    <w:rsid w:val="00CA0636"/>
    <w:rsid w:val="00CA1D87"/>
    <w:rsid w:val="00CA2425"/>
    <w:rsid w:val="00CA2439"/>
    <w:rsid w:val="00CA3888"/>
    <w:rsid w:val="00CA3D2B"/>
    <w:rsid w:val="00CA4568"/>
    <w:rsid w:val="00CA50D3"/>
    <w:rsid w:val="00CA6339"/>
    <w:rsid w:val="00CA6BE8"/>
    <w:rsid w:val="00CB146F"/>
    <w:rsid w:val="00CB1D83"/>
    <w:rsid w:val="00CB2920"/>
    <w:rsid w:val="00CB3323"/>
    <w:rsid w:val="00CB4EF9"/>
    <w:rsid w:val="00CB5045"/>
    <w:rsid w:val="00CB5166"/>
    <w:rsid w:val="00CB5401"/>
    <w:rsid w:val="00CB5451"/>
    <w:rsid w:val="00CB7289"/>
    <w:rsid w:val="00CB7A44"/>
    <w:rsid w:val="00CB7A68"/>
    <w:rsid w:val="00CC2D45"/>
    <w:rsid w:val="00CC32A6"/>
    <w:rsid w:val="00CC3A93"/>
    <w:rsid w:val="00CC4AB7"/>
    <w:rsid w:val="00CC6B9B"/>
    <w:rsid w:val="00CC7232"/>
    <w:rsid w:val="00CC79B3"/>
    <w:rsid w:val="00CD006B"/>
    <w:rsid w:val="00CD29BB"/>
    <w:rsid w:val="00CD7506"/>
    <w:rsid w:val="00CD7570"/>
    <w:rsid w:val="00CD7F8E"/>
    <w:rsid w:val="00CE1F6E"/>
    <w:rsid w:val="00CE27CB"/>
    <w:rsid w:val="00CE317D"/>
    <w:rsid w:val="00CE3680"/>
    <w:rsid w:val="00CE3A43"/>
    <w:rsid w:val="00CE3E01"/>
    <w:rsid w:val="00CE47D1"/>
    <w:rsid w:val="00CE498E"/>
    <w:rsid w:val="00CE61FD"/>
    <w:rsid w:val="00CE71DB"/>
    <w:rsid w:val="00CE7F68"/>
    <w:rsid w:val="00CF0553"/>
    <w:rsid w:val="00CF1341"/>
    <w:rsid w:val="00CF13DB"/>
    <w:rsid w:val="00CF190F"/>
    <w:rsid w:val="00CF20AD"/>
    <w:rsid w:val="00CF25DD"/>
    <w:rsid w:val="00CF2C71"/>
    <w:rsid w:val="00CF3DDC"/>
    <w:rsid w:val="00CF48C1"/>
    <w:rsid w:val="00CF4916"/>
    <w:rsid w:val="00CF4D15"/>
    <w:rsid w:val="00CF4E33"/>
    <w:rsid w:val="00CF53D8"/>
    <w:rsid w:val="00D0076F"/>
    <w:rsid w:val="00D00AF4"/>
    <w:rsid w:val="00D02087"/>
    <w:rsid w:val="00D0264B"/>
    <w:rsid w:val="00D02F7C"/>
    <w:rsid w:val="00D030D0"/>
    <w:rsid w:val="00D034EB"/>
    <w:rsid w:val="00D03577"/>
    <w:rsid w:val="00D048E1"/>
    <w:rsid w:val="00D04964"/>
    <w:rsid w:val="00D04F35"/>
    <w:rsid w:val="00D05264"/>
    <w:rsid w:val="00D06194"/>
    <w:rsid w:val="00D064E6"/>
    <w:rsid w:val="00D06659"/>
    <w:rsid w:val="00D07607"/>
    <w:rsid w:val="00D07C57"/>
    <w:rsid w:val="00D11B16"/>
    <w:rsid w:val="00D13F99"/>
    <w:rsid w:val="00D1490A"/>
    <w:rsid w:val="00D1490D"/>
    <w:rsid w:val="00D15162"/>
    <w:rsid w:val="00D20EAC"/>
    <w:rsid w:val="00D21599"/>
    <w:rsid w:val="00D22299"/>
    <w:rsid w:val="00D23246"/>
    <w:rsid w:val="00D23864"/>
    <w:rsid w:val="00D24006"/>
    <w:rsid w:val="00D253C3"/>
    <w:rsid w:val="00D25C3C"/>
    <w:rsid w:val="00D2685B"/>
    <w:rsid w:val="00D2694F"/>
    <w:rsid w:val="00D275A2"/>
    <w:rsid w:val="00D278E5"/>
    <w:rsid w:val="00D32D3D"/>
    <w:rsid w:val="00D338BC"/>
    <w:rsid w:val="00D33918"/>
    <w:rsid w:val="00D33FD5"/>
    <w:rsid w:val="00D340B0"/>
    <w:rsid w:val="00D342C9"/>
    <w:rsid w:val="00D34F83"/>
    <w:rsid w:val="00D35BAC"/>
    <w:rsid w:val="00D3679F"/>
    <w:rsid w:val="00D414CA"/>
    <w:rsid w:val="00D4163E"/>
    <w:rsid w:val="00D416E9"/>
    <w:rsid w:val="00D43E24"/>
    <w:rsid w:val="00D44898"/>
    <w:rsid w:val="00D449D8"/>
    <w:rsid w:val="00D457CF"/>
    <w:rsid w:val="00D51C99"/>
    <w:rsid w:val="00D5385E"/>
    <w:rsid w:val="00D548E4"/>
    <w:rsid w:val="00D552FD"/>
    <w:rsid w:val="00D602E9"/>
    <w:rsid w:val="00D60AFF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5AEC"/>
    <w:rsid w:val="00D65EE2"/>
    <w:rsid w:val="00D66A63"/>
    <w:rsid w:val="00D67EE4"/>
    <w:rsid w:val="00D70E96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565"/>
    <w:rsid w:val="00D809A5"/>
    <w:rsid w:val="00D80AFB"/>
    <w:rsid w:val="00D81663"/>
    <w:rsid w:val="00D8338F"/>
    <w:rsid w:val="00D83B0E"/>
    <w:rsid w:val="00D83BAF"/>
    <w:rsid w:val="00D84AF1"/>
    <w:rsid w:val="00D86CA6"/>
    <w:rsid w:val="00D87804"/>
    <w:rsid w:val="00D90623"/>
    <w:rsid w:val="00D91165"/>
    <w:rsid w:val="00D9681B"/>
    <w:rsid w:val="00D9708D"/>
    <w:rsid w:val="00DA0A9F"/>
    <w:rsid w:val="00DA12FF"/>
    <w:rsid w:val="00DA19B7"/>
    <w:rsid w:val="00DA299D"/>
    <w:rsid w:val="00DA2C5C"/>
    <w:rsid w:val="00DA3727"/>
    <w:rsid w:val="00DA4ABE"/>
    <w:rsid w:val="00DA5D51"/>
    <w:rsid w:val="00DA6EA0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034"/>
    <w:rsid w:val="00DC49DE"/>
    <w:rsid w:val="00DC4AE6"/>
    <w:rsid w:val="00DC4CFA"/>
    <w:rsid w:val="00DC5851"/>
    <w:rsid w:val="00DC70A8"/>
    <w:rsid w:val="00DC725F"/>
    <w:rsid w:val="00DD0333"/>
    <w:rsid w:val="00DD1F32"/>
    <w:rsid w:val="00DD314A"/>
    <w:rsid w:val="00DD32A6"/>
    <w:rsid w:val="00DD3750"/>
    <w:rsid w:val="00DD3B27"/>
    <w:rsid w:val="00DD3FCB"/>
    <w:rsid w:val="00DD4449"/>
    <w:rsid w:val="00DD5DEC"/>
    <w:rsid w:val="00DD6FBE"/>
    <w:rsid w:val="00DD70B7"/>
    <w:rsid w:val="00DD710C"/>
    <w:rsid w:val="00DD7C4F"/>
    <w:rsid w:val="00DE0E38"/>
    <w:rsid w:val="00DE0E64"/>
    <w:rsid w:val="00DE153F"/>
    <w:rsid w:val="00DE20B1"/>
    <w:rsid w:val="00DE26FC"/>
    <w:rsid w:val="00DE3E43"/>
    <w:rsid w:val="00DE5BDC"/>
    <w:rsid w:val="00DE7758"/>
    <w:rsid w:val="00DE7B2C"/>
    <w:rsid w:val="00DF02EF"/>
    <w:rsid w:val="00DF178E"/>
    <w:rsid w:val="00DF1973"/>
    <w:rsid w:val="00DF3325"/>
    <w:rsid w:val="00DF33E7"/>
    <w:rsid w:val="00DF42C6"/>
    <w:rsid w:val="00DF466F"/>
    <w:rsid w:val="00DF494F"/>
    <w:rsid w:val="00DF504F"/>
    <w:rsid w:val="00DF5DE3"/>
    <w:rsid w:val="00DF6CB5"/>
    <w:rsid w:val="00DF7923"/>
    <w:rsid w:val="00DF7A35"/>
    <w:rsid w:val="00E00160"/>
    <w:rsid w:val="00E012AF"/>
    <w:rsid w:val="00E01891"/>
    <w:rsid w:val="00E02685"/>
    <w:rsid w:val="00E02722"/>
    <w:rsid w:val="00E02C3F"/>
    <w:rsid w:val="00E02D0B"/>
    <w:rsid w:val="00E0315A"/>
    <w:rsid w:val="00E033BC"/>
    <w:rsid w:val="00E0395F"/>
    <w:rsid w:val="00E0408D"/>
    <w:rsid w:val="00E052FD"/>
    <w:rsid w:val="00E05928"/>
    <w:rsid w:val="00E06019"/>
    <w:rsid w:val="00E066A3"/>
    <w:rsid w:val="00E06D75"/>
    <w:rsid w:val="00E07553"/>
    <w:rsid w:val="00E07568"/>
    <w:rsid w:val="00E07DA4"/>
    <w:rsid w:val="00E10545"/>
    <w:rsid w:val="00E124AF"/>
    <w:rsid w:val="00E13356"/>
    <w:rsid w:val="00E1382A"/>
    <w:rsid w:val="00E146A9"/>
    <w:rsid w:val="00E172E1"/>
    <w:rsid w:val="00E17AA6"/>
    <w:rsid w:val="00E20E9A"/>
    <w:rsid w:val="00E21614"/>
    <w:rsid w:val="00E21B53"/>
    <w:rsid w:val="00E2205D"/>
    <w:rsid w:val="00E240D7"/>
    <w:rsid w:val="00E24DCD"/>
    <w:rsid w:val="00E24F7A"/>
    <w:rsid w:val="00E252CC"/>
    <w:rsid w:val="00E254DF"/>
    <w:rsid w:val="00E262BE"/>
    <w:rsid w:val="00E27F24"/>
    <w:rsid w:val="00E3014C"/>
    <w:rsid w:val="00E32064"/>
    <w:rsid w:val="00E32659"/>
    <w:rsid w:val="00E35C06"/>
    <w:rsid w:val="00E368D7"/>
    <w:rsid w:val="00E36CA0"/>
    <w:rsid w:val="00E37447"/>
    <w:rsid w:val="00E37D68"/>
    <w:rsid w:val="00E37F7D"/>
    <w:rsid w:val="00E408A3"/>
    <w:rsid w:val="00E4196A"/>
    <w:rsid w:val="00E422B6"/>
    <w:rsid w:val="00E42D79"/>
    <w:rsid w:val="00E4469D"/>
    <w:rsid w:val="00E45BA0"/>
    <w:rsid w:val="00E45DCF"/>
    <w:rsid w:val="00E471E6"/>
    <w:rsid w:val="00E47E52"/>
    <w:rsid w:val="00E47F4C"/>
    <w:rsid w:val="00E50450"/>
    <w:rsid w:val="00E506FA"/>
    <w:rsid w:val="00E5113E"/>
    <w:rsid w:val="00E52488"/>
    <w:rsid w:val="00E53295"/>
    <w:rsid w:val="00E53468"/>
    <w:rsid w:val="00E53DB0"/>
    <w:rsid w:val="00E53DB2"/>
    <w:rsid w:val="00E5504F"/>
    <w:rsid w:val="00E578A9"/>
    <w:rsid w:val="00E57A6A"/>
    <w:rsid w:val="00E60523"/>
    <w:rsid w:val="00E6079D"/>
    <w:rsid w:val="00E61198"/>
    <w:rsid w:val="00E627C6"/>
    <w:rsid w:val="00E650C9"/>
    <w:rsid w:val="00E65401"/>
    <w:rsid w:val="00E654C7"/>
    <w:rsid w:val="00E65BB7"/>
    <w:rsid w:val="00E6617E"/>
    <w:rsid w:val="00E6653F"/>
    <w:rsid w:val="00E67B10"/>
    <w:rsid w:val="00E7042B"/>
    <w:rsid w:val="00E70903"/>
    <w:rsid w:val="00E72779"/>
    <w:rsid w:val="00E72F8A"/>
    <w:rsid w:val="00E739D1"/>
    <w:rsid w:val="00E749F1"/>
    <w:rsid w:val="00E74B33"/>
    <w:rsid w:val="00E7606B"/>
    <w:rsid w:val="00E80647"/>
    <w:rsid w:val="00E80D6E"/>
    <w:rsid w:val="00E8153E"/>
    <w:rsid w:val="00E82394"/>
    <w:rsid w:val="00E82BED"/>
    <w:rsid w:val="00E82F27"/>
    <w:rsid w:val="00E84021"/>
    <w:rsid w:val="00E86FF5"/>
    <w:rsid w:val="00E875E3"/>
    <w:rsid w:val="00E8766E"/>
    <w:rsid w:val="00E876AA"/>
    <w:rsid w:val="00E87FAD"/>
    <w:rsid w:val="00E904A0"/>
    <w:rsid w:val="00E910DA"/>
    <w:rsid w:val="00E913FA"/>
    <w:rsid w:val="00E922BE"/>
    <w:rsid w:val="00E925DD"/>
    <w:rsid w:val="00E92EE3"/>
    <w:rsid w:val="00E93A82"/>
    <w:rsid w:val="00E93CFC"/>
    <w:rsid w:val="00E948DE"/>
    <w:rsid w:val="00E9497D"/>
    <w:rsid w:val="00E94BB3"/>
    <w:rsid w:val="00E95ACF"/>
    <w:rsid w:val="00E96130"/>
    <w:rsid w:val="00E9767B"/>
    <w:rsid w:val="00EA1DED"/>
    <w:rsid w:val="00EA24C7"/>
    <w:rsid w:val="00EA2584"/>
    <w:rsid w:val="00EA258F"/>
    <w:rsid w:val="00EA3A51"/>
    <w:rsid w:val="00EA439E"/>
    <w:rsid w:val="00EA5666"/>
    <w:rsid w:val="00EA65B7"/>
    <w:rsid w:val="00EA6612"/>
    <w:rsid w:val="00EA6B54"/>
    <w:rsid w:val="00EA6CF2"/>
    <w:rsid w:val="00EA7143"/>
    <w:rsid w:val="00EA74D0"/>
    <w:rsid w:val="00EB0444"/>
    <w:rsid w:val="00EB04D3"/>
    <w:rsid w:val="00EB1B7C"/>
    <w:rsid w:val="00EB2938"/>
    <w:rsid w:val="00EB3C34"/>
    <w:rsid w:val="00EB41DC"/>
    <w:rsid w:val="00EB43C6"/>
    <w:rsid w:val="00EB4C67"/>
    <w:rsid w:val="00EB4E76"/>
    <w:rsid w:val="00EB4F12"/>
    <w:rsid w:val="00EB6892"/>
    <w:rsid w:val="00EB6CD1"/>
    <w:rsid w:val="00EB7493"/>
    <w:rsid w:val="00EB758D"/>
    <w:rsid w:val="00EC0628"/>
    <w:rsid w:val="00EC07EB"/>
    <w:rsid w:val="00EC1D11"/>
    <w:rsid w:val="00EC3345"/>
    <w:rsid w:val="00EC4170"/>
    <w:rsid w:val="00EC5DF0"/>
    <w:rsid w:val="00EC5F97"/>
    <w:rsid w:val="00EC61FC"/>
    <w:rsid w:val="00ED03F6"/>
    <w:rsid w:val="00ED0701"/>
    <w:rsid w:val="00ED07B2"/>
    <w:rsid w:val="00ED1F8B"/>
    <w:rsid w:val="00ED278B"/>
    <w:rsid w:val="00ED431B"/>
    <w:rsid w:val="00ED4583"/>
    <w:rsid w:val="00ED544C"/>
    <w:rsid w:val="00ED5C97"/>
    <w:rsid w:val="00ED5D58"/>
    <w:rsid w:val="00ED7377"/>
    <w:rsid w:val="00ED7BBE"/>
    <w:rsid w:val="00EE3CBD"/>
    <w:rsid w:val="00EE65E5"/>
    <w:rsid w:val="00EE71F5"/>
    <w:rsid w:val="00EE736B"/>
    <w:rsid w:val="00EE7C59"/>
    <w:rsid w:val="00EF2F1B"/>
    <w:rsid w:val="00EF33CB"/>
    <w:rsid w:val="00EF46A2"/>
    <w:rsid w:val="00EF4A4D"/>
    <w:rsid w:val="00EF4D32"/>
    <w:rsid w:val="00EF56CF"/>
    <w:rsid w:val="00EF6328"/>
    <w:rsid w:val="00EF68DB"/>
    <w:rsid w:val="00EF763F"/>
    <w:rsid w:val="00EF7693"/>
    <w:rsid w:val="00EF76D1"/>
    <w:rsid w:val="00F0071D"/>
    <w:rsid w:val="00F00D82"/>
    <w:rsid w:val="00F013DA"/>
    <w:rsid w:val="00F017C0"/>
    <w:rsid w:val="00F042EA"/>
    <w:rsid w:val="00F06B11"/>
    <w:rsid w:val="00F07463"/>
    <w:rsid w:val="00F07550"/>
    <w:rsid w:val="00F07601"/>
    <w:rsid w:val="00F07ED3"/>
    <w:rsid w:val="00F07FB5"/>
    <w:rsid w:val="00F10739"/>
    <w:rsid w:val="00F10EDD"/>
    <w:rsid w:val="00F11720"/>
    <w:rsid w:val="00F1374C"/>
    <w:rsid w:val="00F138E2"/>
    <w:rsid w:val="00F141A5"/>
    <w:rsid w:val="00F1547B"/>
    <w:rsid w:val="00F164FA"/>
    <w:rsid w:val="00F179C7"/>
    <w:rsid w:val="00F2036F"/>
    <w:rsid w:val="00F20E1B"/>
    <w:rsid w:val="00F2112B"/>
    <w:rsid w:val="00F21B29"/>
    <w:rsid w:val="00F21D57"/>
    <w:rsid w:val="00F22565"/>
    <w:rsid w:val="00F22EBD"/>
    <w:rsid w:val="00F23200"/>
    <w:rsid w:val="00F24946"/>
    <w:rsid w:val="00F25778"/>
    <w:rsid w:val="00F25868"/>
    <w:rsid w:val="00F266CB"/>
    <w:rsid w:val="00F30A7B"/>
    <w:rsid w:val="00F313B2"/>
    <w:rsid w:val="00F31671"/>
    <w:rsid w:val="00F31D86"/>
    <w:rsid w:val="00F32624"/>
    <w:rsid w:val="00F33231"/>
    <w:rsid w:val="00F33984"/>
    <w:rsid w:val="00F33F20"/>
    <w:rsid w:val="00F34345"/>
    <w:rsid w:val="00F34985"/>
    <w:rsid w:val="00F35D93"/>
    <w:rsid w:val="00F37418"/>
    <w:rsid w:val="00F40144"/>
    <w:rsid w:val="00F4037F"/>
    <w:rsid w:val="00F40EAA"/>
    <w:rsid w:val="00F4234B"/>
    <w:rsid w:val="00F42D43"/>
    <w:rsid w:val="00F42D94"/>
    <w:rsid w:val="00F43AB4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4F8E"/>
    <w:rsid w:val="00F55085"/>
    <w:rsid w:val="00F55602"/>
    <w:rsid w:val="00F557F0"/>
    <w:rsid w:val="00F5581B"/>
    <w:rsid w:val="00F565B4"/>
    <w:rsid w:val="00F56956"/>
    <w:rsid w:val="00F56A28"/>
    <w:rsid w:val="00F577A5"/>
    <w:rsid w:val="00F57DA8"/>
    <w:rsid w:val="00F616CD"/>
    <w:rsid w:val="00F61D85"/>
    <w:rsid w:val="00F660AE"/>
    <w:rsid w:val="00F66E0E"/>
    <w:rsid w:val="00F66FB2"/>
    <w:rsid w:val="00F671B6"/>
    <w:rsid w:val="00F674D8"/>
    <w:rsid w:val="00F675FA"/>
    <w:rsid w:val="00F679C5"/>
    <w:rsid w:val="00F67CC1"/>
    <w:rsid w:val="00F67DB8"/>
    <w:rsid w:val="00F71474"/>
    <w:rsid w:val="00F72195"/>
    <w:rsid w:val="00F727CA"/>
    <w:rsid w:val="00F72FA8"/>
    <w:rsid w:val="00F73E2A"/>
    <w:rsid w:val="00F74223"/>
    <w:rsid w:val="00F750B6"/>
    <w:rsid w:val="00F75898"/>
    <w:rsid w:val="00F77EE2"/>
    <w:rsid w:val="00F80150"/>
    <w:rsid w:val="00F81866"/>
    <w:rsid w:val="00F81EC3"/>
    <w:rsid w:val="00F83A36"/>
    <w:rsid w:val="00F83ABB"/>
    <w:rsid w:val="00F84D34"/>
    <w:rsid w:val="00F86068"/>
    <w:rsid w:val="00F86CD7"/>
    <w:rsid w:val="00F878DE"/>
    <w:rsid w:val="00F879F2"/>
    <w:rsid w:val="00F90EB8"/>
    <w:rsid w:val="00F91521"/>
    <w:rsid w:val="00F9247F"/>
    <w:rsid w:val="00F929BC"/>
    <w:rsid w:val="00F92A68"/>
    <w:rsid w:val="00F92DFA"/>
    <w:rsid w:val="00F941FB"/>
    <w:rsid w:val="00F95672"/>
    <w:rsid w:val="00F96354"/>
    <w:rsid w:val="00F96BC0"/>
    <w:rsid w:val="00F97137"/>
    <w:rsid w:val="00FA0360"/>
    <w:rsid w:val="00FA0A35"/>
    <w:rsid w:val="00FA1CFE"/>
    <w:rsid w:val="00FA2186"/>
    <w:rsid w:val="00FA27A7"/>
    <w:rsid w:val="00FA47EB"/>
    <w:rsid w:val="00FA6993"/>
    <w:rsid w:val="00FA760A"/>
    <w:rsid w:val="00FA7CF7"/>
    <w:rsid w:val="00FB0EFD"/>
    <w:rsid w:val="00FB0F86"/>
    <w:rsid w:val="00FB2B5F"/>
    <w:rsid w:val="00FB46FE"/>
    <w:rsid w:val="00FB532F"/>
    <w:rsid w:val="00FB5C02"/>
    <w:rsid w:val="00FB71F3"/>
    <w:rsid w:val="00FC1AA4"/>
    <w:rsid w:val="00FC2E23"/>
    <w:rsid w:val="00FC318B"/>
    <w:rsid w:val="00FC33BF"/>
    <w:rsid w:val="00FC3758"/>
    <w:rsid w:val="00FC43A6"/>
    <w:rsid w:val="00FC56D4"/>
    <w:rsid w:val="00FC5845"/>
    <w:rsid w:val="00FC5DA0"/>
    <w:rsid w:val="00FD2130"/>
    <w:rsid w:val="00FD2DD9"/>
    <w:rsid w:val="00FD4D25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E2600"/>
    <w:rsid w:val="00FE2E04"/>
    <w:rsid w:val="00FE33A9"/>
    <w:rsid w:val="00FE3824"/>
    <w:rsid w:val="00FE50B4"/>
    <w:rsid w:val="00FE7729"/>
    <w:rsid w:val="00FF0BEC"/>
    <w:rsid w:val="00FF1517"/>
    <w:rsid w:val="00FF1838"/>
    <w:rsid w:val="00FF1D80"/>
    <w:rsid w:val="00FF20D7"/>
    <w:rsid w:val="00FF2155"/>
    <w:rsid w:val="00FF238B"/>
    <w:rsid w:val="00FF2DCF"/>
    <w:rsid w:val="00FF344C"/>
    <w:rsid w:val="00FF3F4A"/>
    <w:rsid w:val="00FF4846"/>
    <w:rsid w:val="00FF4BD9"/>
    <w:rsid w:val="00FF5347"/>
    <w:rsid w:val="00FF573C"/>
    <w:rsid w:val="00FF6EB3"/>
    <w:rsid w:val="00FF71ED"/>
    <w:rsid w:val="00FF7314"/>
    <w:rsid w:val="00FF792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4BD-5E47-4F07-9BD2-5D495B0B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Rębała</cp:lastModifiedBy>
  <cp:revision>656</cp:revision>
  <cp:lastPrinted>2019-12-18T11:36:00Z</cp:lastPrinted>
  <dcterms:created xsi:type="dcterms:W3CDTF">2017-09-29T13:40:00Z</dcterms:created>
  <dcterms:modified xsi:type="dcterms:W3CDTF">2020-02-27T09:14:00Z</dcterms:modified>
</cp:coreProperties>
</file>