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EFE" w:rsidRPr="009E08F5" w:rsidRDefault="00503EFE" w:rsidP="00503EFE">
      <w:pPr>
        <w:spacing w:after="0" w:line="240" w:lineRule="auto"/>
        <w:jc w:val="both"/>
      </w:pPr>
      <w:r w:rsidRPr="009E08F5">
        <w:t>Studia stacjonarne pierwszego stopnia</w:t>
      </w:r>
      <w:r w:rsidR="00A1254C">
        <w:t xml:space="preserve"> (od 1.10.2015)</w:t>
      </w:r>
    </w:p>
    <w:tbl>
      <w:tblPr>
        <w:tblW w:w="9545" w:type="dxa"/>
        <w:tblInd w:w="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"/>
        <w:gridCol w:w="4580"/>
        <w:gridCol w:w="720"/>
        <w:gridCol w:w="640"/>
        <w:gridCol w:w="540"/>
        <w:gridCol w:w="1260"/>
        <w:gridCol w:w="720"/>
        <w:gridCol w:w="720"/>
      </w:tblGrid>
      <w:tr w:rsidR="00503EFE" w:rsidRPr="00DE0A63" w:rsidTr="00DE3F22">
        <w:trPr>
          <w:trHeight w:val="662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</w:tcPr>
          <w:p w:rsidR="00503EFE" w:rsidRPr="00B164DF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L. p.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</w:tcPr>
          <w:p w:rsidR="00503EFE" w:rsidRPr="00B164DF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Nazwa przedmiotu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</w:tcPr>
          <w:p w:rsidR="00503EFE" w:rsidRPr="00B164DF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Typ zajęć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</w:tcPr>
          <w:p w:rsidR="00503EFE" w:rsidRPr="00B164DF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Liczba godzin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</w:tcPr>
          <w:p w:rsidR="00503EFE" w:rsidRPr="00B164DF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Forma zaliczenia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</w:tcPr>
          <w:p w:rsidR="00503EFE" w:rsidRPr="00B164DF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Punkty ECTS</w:t>
            </w:r>
          </w:p>
        </w:tc>
      </w:tr>
      <w:tr w:rsidR="00503EFE" w:rsidRPr="00DE0A63" w:rsidTr="00DE3F22">
        <w:trPr>
          <w:trHeight w:val="34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</w:tcPr>
          <w:p w:rsidR="00503EFE" w:rsidRPr="00B164DF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</w:tcPr>
          <w:p w:rsidR="00503EFE" w:rsidRPr="00B164DF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I semestr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</w:tcPr>
          <w:p w:rsidR="00503EFE" w:rsidRPr="00B164DF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</w:tcPr>
          <w:p w:rsidR="00503EFE" w:rsidRPr="00B164DF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</w:tcPr>
          <w:p w:rsidR="00503EFE" w:rsidRPr="00B164DF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</w:tcPr>
          <w:p w:rsidR="00503EFE" w:rsidRPr="00B164DF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503EFE" w:rsidRPr="00B164DF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503EFE" w:rsidRPr="00B164DF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 </w:t>
            </w:r>
          </w:p>
        </w:tc>
      </w:tr>
      <w:tr w:rsidR="00503EFE" w:rsidRPr="00DE0A63" w:rsidTr="00DE3F22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503EFE" w:rsidRPr="00B164DF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B164DF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Europa Środkowo Wschodnia – koncepcja regionu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B164DF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w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B164DF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B164DF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B164DF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egz.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B164DF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B164DF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503EFE" w:rsidRPr="00DE0A63" w:rsidTr="00DE3F22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503EFE" w:rsidRPr="00B164DF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B164DF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Wiedza o literaturze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B164DF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w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B164DF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B164DF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B164DF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egz.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B164DF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B164DF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3</w:t>
            </w:r>
          </w:p>
        </w:tc>
      </w:tr>
      <w:tr w:rsidR="00503EFE" w:rsidRPr="00DE0A63" w:rsidTr="00DE3F22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503EFE" w:rsidRPr="00B164DF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Historia krajów regionu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k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2x30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proofErr w:type="spellStart"/>
            <w:r w:rsidRPr="00CE7778">
              <w:rPr>
                <w:sz w:val="18"/>
              </w:rPr>
              <w:t>zal</w:t>
            </w:r>
            <w:proofErr w:type="spellEnd"/>
            <w:r w:rsidRPr="00CE7778">
              <w:rPr>
                <w:sz w:val="18"/>
              </w:rPr>
              <w:t xml:space="preserve"> na stop.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2x3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6</w:t>
            </w:r>
          </w:p>
        </w:tc>
      </w:tr>
      <w:tr w:rsidR="00503EFE" w:rsidRPr="00DE0A63" w:rsidTr="00DE3F22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503EFE" w:rsidRPr="00B164DF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Historia filozofii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w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503EFE" w:rsidRPr="00DE0A63" w:rsidTr="00DE3F22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503EFE" w:rsidRPr="00B164DF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proofErr w:type="spellStart"/>
            <w:r w:rsidRPr="00CE7778">
              <w:rPr>
                <w:sz w:val="18"/>
              </w:rPr>
              <w:t>Etniczno</w:t>
            </w:r>
            <w:proofErr w:type="spellEnd"/>
            <w:r w:rsidRPr="00CE7778">
              <w:rPr>
                <w:sz w:val="18"/>
              </w:rPr>
              <w:t xml:space="preserve"> polityczna historia regionu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k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proofErr w:type="spellStart"/>
            <w:r w:rsidRPr="00CE7778">
              <w:rPr>
                <w:sz w:val="18"/>
              </w:rPr>
              <w:t>zal</w:t>
            </w:r>
            <w:proofErr w:type="spellEnd"/>
            <w:r w:rsidRPr="00CE7778">
              <w:rPr>
                <w:sz w:val="18"/>
              </w:rPr>
              <w:t xml:space="preserve"> na stop.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2</w:t>
            </w:r>
          </w:p>
        </w:tc>
      </w:tr>
      <w:tr w:rsidR="00503EFE" w:rsidRPr="00DE0A63" w:rsidTr="00DE3F22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503EFE" w:rsidRPr="00B164DF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proofErr w:type="spellStart"/>
            <w:r w:rsidRPr="00CE7778">
              <w:rPr>
                <w:sz w:val="18"/>
              </w:rPr>
              <w:t>Religijno</w:t>
            </w:r>
            <w:proofErr w:type="spellEnd"/>
            <w:r w:rsidRPr="00CE7778">
              <w:rPr>
                <w:sz w:val="18"/>
              </w:rPr>
              <w:t xml:space="preserve"> kulturowa historia regionu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k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proofErr w:type="spellStart"/>
            <w:r w:rsidRPr="00CE7778">
              <w:rPr>
                <w:sz w:val="18"/>
              </w:rPr>
              <w:t>zal</w:t>
            </w:r>
            <w:proofErr w:type="spellEnd"/>
            <w:r w:rsidRPr="00CE7778">
              <w:rPr>
                <w:sz w:val="18"/>
              </w:rPr>
              <w:t xml:space="preserve"> na stop.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2</w:t>
            </w:r>
          </w:p>
        </w:tc>
      </w:tr>
      <w:tr w:rsidR="00503EFE" w:rsidRPr="00DE0A63" w:rsidTr="00DE3F22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503EFE" w:rsidRPr="00B164DF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Praktyczna nauka języków etnicznych regionu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ćw.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2x60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proofErr w:type="spellStart"/>
            <w:r w:rsidRPr="00CE7778">
              <w:rPr>
                <w:sz w:val="18"/>
              </w:rPr>
              <w:t>zal</w:t>
            </w:r>
            <w:proofErr w:type="spellEnd"/>
            <w:r w:rsidRPr="00CE7778">
              <w:rPr>
                <w:sz w:val="18"/>
              </w:rPr>
              <w:t xml:space="preserve"> na stop.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2x4,5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9</w:t>
            </w:r>
          </w:p>
        </w:tc>
      </w:tr>
      <w:tr w:rsidR="00503EFE" w:rsidRPr="00DE0A63" w:rsidTr="00DE3F22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503EFE" w:rsidRPr="00B164DF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 xml:space="preserve">Komunikacja </w:t>
            </w:r>
            <w:r>
              <w:rPr>
                <w:sz w:val="18"/>
              </w:rPr>
              <w:t>inter</w:t>
            </w:r>
            <w:r w:rsidRPr="00CE7778">
              <w:rPr>
                <w:sz w:val="18"/>
              </w:rPr>
              <w:t>kulturowa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k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proofErr w:type="spellStart"/>
            <w:r w:rsidRPr="00CE7778">
              <w:rPr>
                <w:sz w:val="18"/>
              </w:rPr>
              <w:t>zal</w:t>
            </w:r>
            <w:proofErr w:type="spellEnd"/>
            <w:r w:rsidRPr="00CE7778">
              <w:rPr>
                <w:sz w:val="18"/>
              </w:rPr>
              <w:t>. na stop.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2</w:t>
            </w:r>
          </w:p>
        </w:tc>
      </w:tr>
      <w:tr w:rsidR="00503EFE" w:rsidRPr="00DE0A63" w:rsidTr="00DE3F22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503EFE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Psychologia komunikacji I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ćw.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zal</w:t>
            </w:r>
            <w:proofErr w:type="spellEnd"/>
            <w:r>
              <w:rPr>
                <w:sz w:val="18"/>
              </w:rPr>
              <w:t>. na stop.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503EFE" w:rsidRPr="00DE0A63" w:rsidTr="00DE3F22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503EFE" w:rsidRPr="00B164DF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 xml:space="preserve">Wychowanie fizyczne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ćw.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.</w:t>
            </w:r>
            <w:proofErr w:type="spellStart"/>
            <w:r w:rsidRPr="00CE7778">
              <w:rPr>
                <w:sz w:val="18"/>
              </w:rPr>
              <w:t>zal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0,5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0,5</w:t>
            </w:r>
          </w:p>
        </w:tc>
      </w:tr>
      <w:tr w:rsidR="00503EFE" w:rsidRPr="00DE0A63" w:rsidTr="00DE3F22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503EFE" w:rsidRPr="00B164DF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Szkolenie BHP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proofErr w:type="spellStart"/>
            <w:r w:rsidRPr="00CE7778">
              <w:rPr>
                <w:sz w:val="18"/>
              </w:rPr>
              <w:t>ćw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proofErr w:type="spellStart"/>
            <w:r w:rsidRPr="00CE7778">
              <w:rPr>
                <w:sz w:val="18"/>
              </w:rPr>
              <w:t>zal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0,5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0,5</w:t>
            </w:r>
          </w:p>
        </w:tc>
      </w:tr>
      <w:tr w:rsidR="00503EFE" w:rsidRPr="00DE0A63" w:rsidTr="00DE3F22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503EFE" w:rsidRPr="00B164DF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OGÓŁEM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1E2C48" w:rsidP="00DE3F22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424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</w:tr>
      <w:tr w:rsidR="00503EFE" w:rsidRPr="00DE0A63" w:rsidTr="00DE3F22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503EFE" w:rsidRPr="00B164DF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II semestr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 </w:t>
            </w:r>
          </w:p>
        </w:tc>
      </w:tr>
      <w:tr w:rsidR="00503EFE" w:rsidRPr="00DE0A63" w:rsidTr="00DE3F22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503EFE" w:rsidRPr="00B164DF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 xml:space="preserve">Wstęp do kulturoznawstwa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w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egz.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A1254C" w:rsidP="00DE3F22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A1254C" w:rsidP="00DE3F22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503EFE" w:rsidRPr="00DE0A63" w:rsidTr="00DE3F22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503EFE" w:rsidRPr="00B164DF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Wiedza o współczesności krajów regionu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k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2x30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egz.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2x2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4</w:t>
            </w:r>
          </w:p>
        </w:tc>
      </w:tr>
      <w:tr w:rsidR="00503EFE" w:rsidRPr="00DE0A63" w:rsidTr="00DE3F22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503EFE" w:rsidRPr="00B164DF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 xml:space="preserve">Etniczno-polityczna współczesność regionu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k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egz.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4</w:t>
            </w:r>
          </w:p>
        </w:tc>
      </w:tr>
      <w:tr w:rsidR="00503EFE" w:rsidRPr="00DE0A63" w:rsidTr="00DE3F22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503EFE" w:rsidRPr="00B164DF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 xml:space="preserve">Religijno-kulturowa współczesność regionu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k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egz.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4</w:t>
            </w:r>
          </w:p>
        </w:tc>
      </w:tr>
      <w:tr w:rsidR="00503EFE" w:rsidRPr="00DE0A63" w:rsidTr="00DE3F22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503EFE" w:rsidRPr="00B164DF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 xml:space="preserve">Kultura audiowizualna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k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egz.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A1254C" w:rsidP="00DE3F22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A1254C" w:rsidP="00DE3F22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503EFE" w:rsidRPr="00DE0A63" w:rsidTr="00DE3F22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503EFE" w:rsidRPr="00B164DF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Praktyczna nauka języków etnicznych regionu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ćw.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2x60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proofErr w:type="spellStart"/>
            <w:r w:rsidRPr="00CE7778">
              <w:rPr>
                <w:sz w:val="18"/>
              </w:rPr>
              <w:t>zal</w:t>
            </w:r>
            <w:proofErr w:type="spellEnd"/>
            <w:r w:rsidRPr="00CE7778">
              <w:rPr>
                <w:sz w:val="18"/>
              </w:rPr>
              <w:t xml:space="preserve"> na stop.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2x4,5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9</w:t>
            </w:r>
          </w:p>
        </w:tc>
      </w:tr>
      <w:tr w:rsidR="00A1254C" w:rsidRPr="00DE0A63" w:rsidTr="00DE3F22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A1254C" w:rsidRPr="00B164DF" w:rsidRDefault="00A1254C" w:rsidP="00DE3F22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54C" w:rsidRPr="00CE7778" w:rsidRDefault="00A1254C" w:rsidP="00DE3F22">
            <w:pPr>
              <w:spacing w:after="0" w:line="240" w:lineRule="auto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Coaching</w:t>
            </w:r>
            <w:proofErr w:type="spellEnd"/>
            <w:r>
              <w:rPr>
                <w:sz w:val="18"/>
              </w:rPr>
              <w:t xml:space="preserve"> interkulturowy 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54C" w:rsidRPr="00CE7778" w:rsidRDefault="00A1254C" w:rsidP="00DE3F22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ćw.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54C" w:rsidRPr="00CE7778" w:rsidRDefault="00A1254C" w:rsidP="00DE3F22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54C" w:rsidRPr="00CE7778" w:rsidRDefault="00A1254C" w:rsidP="00DE3F22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54C" w:rsidRPr="00CE7778" w:rsidRDefault="00A1254C" w:rsidP="00DE3F22">
            <w:pPr>
              <w:spacing w:after="0" w:line="240" w:lineRule="auto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zal</w:t>
            </w:r>
            <w:proofErr w:type="spellEnd"/>
            <w:r>
              <w:rPr>
                <w:sz w:val="18"/>
              </w:rPr>
              <w:t>. na stop.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54C" w:rsidRPr="00CE7778" w:rsidRDefault="00A1254C" w:rsidP="00DE3F22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54C" w:rsidRPr="00CE7778" w:rsidRDefault="00A1254C" w:rsidP="00DE3F22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A1254C" w:rsidRPr="00DE0A63" w:rsidTr="00DE3F22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A1254C" w:rsidRPr="00B164DF" w:rsidRDefault="00A1254C" w:rsidP="00DE3F22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54C" w:rsidRPr="00CE7778" w:rsidRDefault="00A1254C" w:rsidP="00DE3F22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Warsztat humanisty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54C" w:rsidRPr="00CE7778" w:rsidRDefault="00A1254C" w:rsidP="00DE3F22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ćw.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54C" w:rsidRPr="00CE7778" w:rsidRDefault="00A1254C" w:rsidP="00DE3F22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54C" w:rsidRPr="00CE7778" w:rsidRDefault="00A1254C" w:rsidP="00DE3F22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54C" w:rsidRPr="00CE7778" w:rsidRDefault="00A1254C" w:rsidP="00DE3F22">
            <w:pPr>
              <w:spacing w:after="0" w:line="240" w:lineRule="auto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zal</w:t>
            </w:r>
            <w:proofErr w:type="spellEnd"/>
            <w:r>
              <w:rPr>
                <w:sz w:val="18"/>
              </w:rPr>
              <w:t>. na stop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54C" w:rsidRPr="00CE7778" w:rsidRDefault="00A1254C" w:rsidP="00DE3F22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54C" w:rsidRPr="00CE7778" w:rsidRDefault="00A1254C" w:rsidP="00DE3F22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</w:tr>
      <w:tr w:rsidR="00503EFE" w:rsidRPr="00DE0A63" w:rsidTr="00DE3F22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503EFE" w:rsidRPr="00B164DF" w:rsidRDefault="00A1254C" w:rsidP="00DE3F22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Przedmiot spoza kierunku studiów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w/k/s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proofErr w:type="spellStart"/>
            <w:r w:rsidRPr="00CE7778">
              <w:rPr>
                <w:sz w:val="18"/>
              </w:rPr>
              <w:t>zal</w:t>
            </w:r>
            <w:proofErr w:type="spellEnd"/>
            <w:r w:rsidRPr="00CE7778">
              <w:rPr>
                <w:sz w:val="18"/>
              </w:rPr>
              <w:t xml:space="preserve"> na stop.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2</w:t>
            </w:r>
          </w:p>
        </w:tc>
      </w:tr>
      <w:tr w:rsidR="00503EFE" w:rsidRPr="00DE0A63" w:rsidTr="00DE3F22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503EFE" w:rsidRPr="00B164DF" w:rsidRDefault="00A1254C" w:rsidP="00DE3F22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 xml:space="preserve">Wychowanie fizyczne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ćw.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.</w:t>
            </w:r>
            <w:proofErr w:type="spellStart"/>
            <w:r w:rsidRPr="00CE7778">
              <w:rPr>
                <w:sz w:val="18"/>
              </w:rPr>
              <w:t>zal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0,5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0,5</w:t>
            </w:r>
          </w:p>
        </w:tc>
      </w:tr>
      <w:tr w:rsidR="00503EFE" w:rsidRPr="00DE0A63" w:rsidTr="00DE3F22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503EFE" w:rsidRPr="00B164DF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 xml:space="preserve">OGÓŁEM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1E2C48" w:rsidP="00DE3F22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420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</w:tr>
      <w:tr w:rsidR="00503EFE" w:rsidRPr="00DE0A63" w:rsidTr="00DE3F22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503EFE" w:rsidRPr="00B164DF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 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III semestr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 </w:t>
            </w:r>
          </w:p>
        </w:tc>
      </w:tr>
      <w:tr w:rsidR="00503EFE" w:rsidRPr="00DE0A63" w:rsidTr="00DE3F22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503EFE" w:rsidRPr="00B164DF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Historia literatury krajów regionu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k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2x30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proofErr w:type="spellStart"/>
            <w:r w:rsidRPr="00CE7778">
              <w:rPr>
                <w:sz w:val="18"/>
              </w:rPr>
              <w:t>zal</w:t>
            </w:r>
            <w:proofErr w:type="spellEnd"/>
            <w:r w:rsidRPr="00CE7778">
              <w:rPr>
                <w:sz w:val="18"/>
              </w:rPr>
              <w:t xml:space="preserve"> na stop.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2x2,5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5</w:t>
            </w:r>
          </w:p>
        </w:tc>
      </w:tr>
      <w:tr w:rsidR="00503EFE" w:rsidRPr="00DE0A63" w:rsidTr="00DE3F22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503EFE" w:rsidRPr="00B164DF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Historia kultury i sztuki krajów regionu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k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2x30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proofErr w:type="spellStart"/>
            <w:r w:rsidRPr="00CE7778">
              <w:rPr>
                <w:sz w:val="18"/>
              </w:rPr>
              <w:t>zal</w:t>
            </w:r>
            <w:proofErr w:type="spellEnd"/>
            <w:r w:rsidRPr="00CE7778">
              <w:rPr>
                <w:sz w:val="18"/>
              </w:rPr>
              <w:t xml:space="preserve"> na stop.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2x2,5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503EFE" w:rsidRPr="00DE0A63" w:rsidTr="00DE3F22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503EFE" w:rsidRPr="00B164DF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Zagadnienia przemian polityczno-gospodarczych we współczesnym świecie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k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proofErr w:type="spellStart"/>
            <w:r w:rsidRPr="00CE7778">
              <w:rPr>
                <w:sz w:val="18"/>
              </w:rPr>
              <w:t>zal</w:t>
            </w:r>
            <w:proofErr w:type="spellEnd"/>
            <w:r w:rsidRPr="00CE7778">
              <w:rPr>
                <w:sz w:val="18"/>
              </w:rPr>
              <w:t xml:space="preserve"> na stop.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2,5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2,5</w:t>
            </w:r>
          </w:p>
        </w:tc>
      </w:tr>
      <w:tr w:rsidR="00503EFE" w:rsidRPr="00DE0A63" w:rsidTr="00DE3F22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503EFE" w:rsidRPr="00B164DF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Warsztaty komunikacyjne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ćw.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proofErr w:type="spellStart"/>
            <w:r w:rsidRPr="00CE7778">
              <w:rPr>
                <w:sz w:val="18"/>
              </w:rPr>
              <w:t>zal</w:t>
            </w:r>
            <w:proofErr w:type="spellEnd"/>
            <w:r w:rsidRPr="00CE7778">
              <w:rPr>
                <w:sz w:val="18"/>
              </w:rPr>
              <w:t xml:space="preserve"> na stop.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2X2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4</w:t>
            </w:r>
          </w:p>
        </w:tc>
      </w:tr>
      <w:tr w:rsidR="00503EFE" w:rsidRPr="00DE0A63" w:rsidTr="00DE3F22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503EFE" w:rsidRPr="00B164DF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Praktyczna nauka języków etnicznych regionu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ćw.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2x60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proofErr w:type="spellStart"/>
            <w:r w:rsidRPr="00CE7778">
              <w:rPr>
                <w:sz w:val="18"/>
              </w:rPr>
              <w:t>zal</w:t>
            </w:r>
            <w:proofErr w:type="spellEnd"/>
            <w:r w:rsidRPr="00CE7778">
              <w:rPr>
                <w:sz w:val="18"/>
              </w:rPr>
              <w:t xml:space="preserve"> na stop.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2x4,5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9</w:t>
            </w:r>
          </w:p>
        </w:tc>
      </w:tr>
      <w:tr w:rsidR="00503EFE" w:rsidRPr="00DE0A63" w:rsidTr="00DE3F22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503EFE" w:rsidRPr="00B164DF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 xml:space="preserve">Lektorat języka obcego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ćw.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proofErr w:type="spellStart"/>
            <w:r w:rsidRPr="00CE7778">
              <w:rPr>
                <w:sz w:val="18"/>
              </w:rPr>
              <w:t>zal</w:t>
            </w:r>
            <w:proofErr w:type="spellEnd"/>
            <w:r w:rsidRPr="00CE7778">
              <w:rPr>
                <w:sz w:val="18"/>
              </w:rPr>
              <w:t xml:space="preserve"> na stop.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2</w:t>
            </w:r>
          </w:p>
        </w:tc>
      </w:tr>
      <w:tr w:rsidR="00503EFE" w:rsidRPr="00DE0A63" w:rsidTr="00DE3F22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503EFE" w:rsidRPr="00B164DF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7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Przedmiot spoza kierunku studiów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w/k/s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proofErr w:type="spellStart"/>
            <w:r w:rsidRPr="00CE7778">
              <w:rPr>
                <w:sz w:val="18"/>
              </w:rPr>
              <w:t>zal</w:t>
            </w:r>
            <w:proofErr w:type="spellEnd"/>
            <w:r w:rsidRPr="00CE7778">
              <w:rPr>
                <w:sz w:val="18"/>
              </w:rPr>
              <w:t xml:space="preserve"> na stop.</w:t>
            </w:r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zal</w:t>
            </w:r>
            <w:proofErr w:type="spellEnd"/>
            <w:r>
              <w:rPr>
                <w:sz w:val="18"/>
              </w:rPr>
              <w:t xml:space="preserve">./ egz.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2</w:t>
            </w:r>
          </w:p>
        </w:tc>
      </w:tr>
      <w:tr w:rsidR="00503EFE" w:rsidRPr="00DE0A63" w:rsidTr="00DE3F22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503EFE" w:rsidRPr="00B164DF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 xml:space="preserve">Wychowanie fizyczne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ćw.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.</w:t>
            </w:r>
            <w:proofErr w:type="spellStart"/>
            <w:r w:rsidRPr="00CE7778">
              <w:rPr>
                <w:sz w:val="18"/>
              </w:rPr>
              <w:t>zal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0,5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0,5</w:t>
            </w:r>
          </w:p>
        </w:tc>
      </w:tr>
      <w:tr w:rsidR="00503EFE" w:rsidRPr="00DE0A63" w:rsidTr="00DE3F22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503EFE" w:rsidRPr="00B164DF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OGÓŁEM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2C48" w:rsidRPr="00CE7778" w:rsidRDefault="001E2C48" w:rsidP="00DE3F22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420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</w:tr>
      <w:tr w:rsidR="00503EFE" w:rsidRPr="00DE0A63" w:rsidTr="00DE3F22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503EFE" w:rsidRPr="00B164DF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 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IV semestr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 </w:t>
            </w:r>
          </w:p>
        </w:tc>
      </w:tr>
      <w:tr w:rsidR="00503EFE" w:rsidRPr="00DE0A63" w:rsidTr="00DE3F22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503EFE" w:rsidRPr="00B164DF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Zagadnienia przemian polityczno-gospodarczych we współczesnym świecie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k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6D682F" w:rsidP="00DE3F22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1</w:t>
            </w:r>
          </w:p>
        </w:tc>
      </w:tr>
      <w:tr w:rsidR="00503EFE" w:rsidRPr="00DE0A63" w:rsidTr="00DE3F22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503EFE" w:rsidRPr="00B164DF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Historia literatury krajów regionu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k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2x30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proofErr w:type="spellStart"/>
            <w:r w:rsidRPr="00CE7778">
              <w:rPr>
                <w:sz w:val="18"/>
              </w:rPr>
              <w:t>zal</w:t>
            </w:r>
            <w:proofErr w:type="spellEnd"/>
            <w:r w:rsidRPr="00CE7778">
              <w:rPr>
                <w:sz w:val="18"/>
              </w:rPr>
              <w:t xml:space="preserve"> na stop.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6D682F" w:rsidP="00DE3F22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2x2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6D682F" w:rsidP="00DE3F22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503EFE" w:rsidRPr="00DE0A63" w:rsidTr="00DE3F22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503EFE" w:rsidRPr="00B164DF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Historia kultury i sztuki krajów regionu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k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2x30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proofErr w:type="spellStart"/>
            <w:r w:rsidRPr="00CE7778">
              <w:rPr>
                <w:sz w:val="18"/>
              </w:rPr>
              <w:t>zal</w:t>
            </w:r>
            <w:proofErr w:type="spellEnd"/>
            <w:r w:rsidRPr="00CE7778">
              <w:rPr>
                <w:sz w:val="18"/>
              </w:rPr>
              <w:t xml:space="preserve"> na stop.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2x2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4</w:t>
            </w:r>
          </w:p>
        </w:tc>
      </w:tr>
      <w:tr w:rsidR="00503EFE" w:rsidRPr="00DE0A63" w:rsidTr="00DE3F22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503EFE" w:rsidRPr="00B164DF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Proseminarium: edycja tekstów naukowych i wiedza o ochronie własności intelektualnej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proofErr w:type="spellStart"/>
            <w:r w:rsidRPr="00CE7778">
              <w:rPr>
                <w:sz w:val="18"/>
              </w:rPr>
              <w:t>zal</w:t>
            </w:r>
            <w:proofErr w:type="spellEnd"/>
            <w:r w:rsidRPr="00CE7778">
              <w:rPr>
                <w:sz w:val="18"/>
              </w:rPr>
              <w:t xml:space="preserve"> na stop.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6D682F" w:rsidP="00DE3F22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2,5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6D682F" w:rsidP="00DE3F22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2,5</w:t>
            </w:r>
          </w:p>
        </w:tc>
      </w:tr>
      <w:tr w:rsidR="00503EFE" w:rsidRPr="00DE0A63" w:rsidTr="00DE3F22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503EFE" w:rsidRPr="00B164DF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Warsztaty komunikacyjne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ćw.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1E2C48" w:rsidP="00DE3F22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2x</w:t>
            </w:r>
            <w:r w:rsidR="00503EFE" w:rsidRPr="00CE7778">
              <w:rPr>
                <w:sz w:val="1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1E2C48" w:rsidP="00DE3F22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proofErr w:type="spellStart"/>
            <w:r w:rsidRPr="00CE7778">
              <w:rPr>
                <w:sz w:val="18"/>
              </w:rPr>
              <w:t>zal</w:t>
            </w:r>
            <w:proofErr w:type="spellEnd"/>
            <w:r w:rsidRPr="00CE7778">
              <w:rPr>
                <w:sz w:val="18"/>
              </w:rPr>
              <w:t xml:space="preserve"> na stop.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2</w:t>
            </w:r>
            <w:r>
              <w:rPr>
                <w:sz w:val="18"/>
              </w:rPr>
              <w:t>x2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4</w:t>
            </w:r>
          </w:p>
        </w:tc>
      </w:tr>
      <w:tr w:rsidR="00503EFE" w:rsidRPr="00DE0A63" w:rsidTr="00DE3F22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503EFE" w:rsidRPr="00B164DF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Praktyczna nauka języków etnicznych regionu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ćw.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2x60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proofErr w:type="spellStart"/>
            <w:r w:rsidRPr="00CE7778">
              <w:rPr>
                <w:sz w:val="18"/>
              </w:rPr>
              <w:t>zal</w:t>
            </w:r>
            <w:proofErr w:type="spellEnd"/>
            <w:r w:rsidRPr="00CE7778">
              <w:rPr>
                <w:sz w:val="18"/>
              </w:rPr>
              <w:t xml:space="preserve"> na stop.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2x4,5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9</w:t>
            </w:r>
          </w:p>
        </w:tc>
      </w:tr>
      <w:tr w:rsidR="00503EFE" w:rsidRPr="00DE0A63" w:rsidTr="00DE3F22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503EFE" w:rsidRPr="00B164DF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 xml:space="preserve">Lektorat języka obcego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ćw.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proofErr w:type="spellStart"/>
            <w:r w:rsidRPr="00CE7778">
              <w:rPr>
                <w:sz w:val="18"/>
              </w:rPr>
              <w:t>zal</w:t>
            </w:r>
            <w:proofErr w:type="spellEnd"/>
            <w:r w:rsidRPr="00CE7778">
              <w:rPr>
                <w:sz w:val="18"/>
              </w:rPr>
              <w:t xml:space="preserve"> na stop.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2</w:t>
            </w:r>
          </w:p>
        </w:tc>
      </w:tr>
      <w:tr w:rsidR="00503EFE" w:rsidRPr="00DE0A63" w:rsidTr="00DE3F22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503EFE" w:rsidRPr="00B164DF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8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Historia Sztuki: dzieła, twórcy, tendencje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k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proofErr w:type="spellStart"/>
            <w:r w:rsidRPr="00CE7778">
              <w:rPr>
                <w:sz w:val="18"/>
              </w:rPr>
              <w:t>zal</w:t>
            </w:r>
            <w:proofErr w:type="spellEnd"/>
            <w:r w:rsidRPr="00CE7778">
              <w:rPr>
                <w:sz w:val="18"/>
              </w:rPr>
              <w:t xml:space="preserve"> na stop.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6D682F" w:rsidP="00DE3F22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6D682F" w:rsidP="00DE3F22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503EFE" w:rsidRPr="00DE0A63" w:rsidTr="00DE3F22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503EFE" w:rsidRPr="00B164DF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9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Przedmiot spoza kierunku studiów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w/k/s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proofErr w:type="spellStart"/>
            <w:r w:rsidRPr="00CE7778">
              <w:rPr>
                <w:sz w:val="18"/>
              </w:rPr>
              <w:t>zal</w:t>
            </w:r>
            <w:proofErr w:type="spellEnd"/>
            <w:r w:rsidRPr="00CE7778">
              <w:rPr>
                <w:sz w:val="18"/>
              </w:rPr>
              <w:t xml:space="preserve"> na stop.</w:t>
            </w:r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zal</w:t>
            </w:r>
            <w:proofErr w:type="spellEnd"/>
            <w:r>
              <w:rPr>
                <w:sz w:val="18"/>
              </w:rPr>
              <w:t>/ egz.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2</w:t>
            </w:r>
            <w:bookmarkStart w:id="0" w:name="_GoBack"/>
            <w:bookmarkEnd w:id="0"/>
          </w:p>
        </w:tc>
      </w:tr>
      <w:tr w:rsidR="00503EFE" w:rsidRPr="00DE0A63" w:rsidTr="00DE3F22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503EFE" w:rsidRPr="00B164DF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lastRenderedPageBreak/>
              <w:t>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 xml:space="preserve">Wychowanie fizyczne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ćw.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.</w:t>
            </w:r>
            <w:proofErr w:type="spellStart"/>
            <w:r w:rsidRPr="00CE7778">
              <w:rPr>
                <w:sz w:val="18"/>
              </w:rPr>
              <w:t>zal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0,5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0,5</w:t>
            </w:r>
          </w:p>
        </w:tc>
      </w:tr>
      <w:tr w:rsidR="00503EFE" w:rsidRPr="00DE0A63" w:rsidTr="00DE3F22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503EFE" w:rsidRPr="00B164DF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 xml:space="preserve">OGÓŁEM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1E2C48" w:rsidP="00DE3F22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410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</w:tr>
      <w:tr w:rsidR="00503EFE" w:rsidRPr="00DE0A63" w:rsidTr="00DE3F22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503EFE" w:rsidRPr="00B164DF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 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V semestr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 </w:t>
            </w:r>
          </w:p>
        </w:tc>
      </w:tr>
      <w:tr w:rsidR="00503EFE" w:rsidRPr="00DE0A63" w:rsidTr="00DE3F22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503EFE" w:rsidRPr="00B164DF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 xml:space="preserve">Socjologia kultury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w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A1254C" w:rsidP="00DE3F22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A1254C" w:rsidP="00DE3F22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</w:tr>
      <w:tr w:rsidR="00503EFE" w:rsidRPr="00DE0A63" w:rsidTr="00DE3F22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503EFE" w:rsidRPr="00B164DF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B164DF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Kultura pogranicza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B164DF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k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B164DF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B164DF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B164DF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proofErr w:type="spellStart"/>
            <w:r w:rsidRPr="00B164DF">
              <w:rPr>
                <w:sz w:val="18"/>
              </w:rPr>
              <w:t>zal</w:t>
            </w:r>
            <w:proofErr w:type="spellEnd"/>
            <w:r w:rsidRPr="00B164DF">
              <w:rPr>
                <w:sz w:val="18"/>
              </w:rPr>
              <w:t xml:space="preserve"> na stop.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B164DF" w:rsidRDefault="00A1254C" w:rsidP="00DE3F22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B164DF" w:rsidRDefault="00A1254C" w:rsidP="00DE3F22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</w:tr>
      <w:tr w:rsidR="00503EFE" w:rsidRPr="00DE0A63" w:rsidTr="00DE3F22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503EFE" w:rsidRPr="00B164DF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A1254C" w:rsidP="00DE3F22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Warsztaty komunikacyjne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ćw.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A1254C" w:rsidP="00DE3F22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2x</w:t>
            </w:r>
            <w:r w:rsidR="00503EFE" w:rsidRPr="00CE7778">
              <w:rPr>
                <w:sz w:val="1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A1254C" w:rsidP="00DE3F22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proofErr w:type="spellStart"/>
            <w:r w:rsidRPr="00CE7778">
              <w:rPr>
                <w:sz w:val="18"/>
              </w:rPr>
              <w:t>zal</w:t>
            </w:r>
            <w:proofErr w:type="spellEnd"/>
            <w:r w:rsidRPr="00CE7778">
              <w:rPr>
                <w:sz w:val="18"/>
              </w:rPr>
              <w:t xml:space="preserve"> na stop.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2</w:t>
            </w:r>
            <w:r w:rsidR="00A1254C">
              <w:rPr>
                <w:sz w:val="18"/>
              </w:rPr>
              <w:t>x2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A1254C" w:rsidP="00DE3F22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503EFE" w:rsidRPr="00DE0A63" w:rsidTr="00DE3F22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503EFE" w:rsidRPr="00B164DF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Logika i semiotyka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w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DE3F22" w:rsidP="00DE3F22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A1254C" w:rsidP="00DE3F22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503EFE" w:rsidRPr="00DE0A63" w:rsidTr="00DE3F22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503EFE" w:rsidRPr="00B164DF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5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Seminarium licencjackie, przygotowanie pracy dyplomowej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s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proofErr w:type="spellStart"/>
            <w:r w:rsidRPr="00CE7778">
              <w:rPr>
                <w:sz w:val="18"/>
              </w:rPr>
              <w:t>zal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8</w:t>
            </w:r>
          </w:p>
        </w:tc>
      </w:tr>
      <w:tr w:rsidR="00503EFE" w:rsidRPr="00DE0A63" w:rsidTr="00DE3F22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503EFE" w:rsidRPr="00B164DF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6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Praktyczna nauka języków etnicznych regionu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ćw.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2x60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proofErr w:type="spellStart"/>
            <w:r w:rsidRPr="00CE7778">
              <w:rPr>
                <w:sz w:val="18"/>
              </w:rPr>
              <w:t>zal</w:t>
            </w:r>
            <w:proofErr w:type="spellEnd"/>
            <w:r w:rsidRPr="00CE7778">
              <w:rPr>
                <w:sz w:val="18"/>
              </w:rPr>
              <w:t xml:space="preserve"> na stop.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2x4,5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9</w:t>
            </w:r>
          </w:p>
        </w:tc>
      </w:tr>
      <w:tr w:rsidR="00503EFE" w:rsidRPr="00DE0A63" w:rsidTr="00DE3F22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503EFE" w:rsidRPr="00B164DF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7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 xml:space="preserve">Lektorat języka obcego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ćw.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60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proofErr w:type="spellStart"/>
            <w:r w:rsidRPr="00CE7778">
              <w:rPr>
                <w:sz w:val="18"/>
              </w:rPr>
              <w:t>zal</w:t>
            </w:r>
            <w:proofErr w:type="spellEnd"/>
            <w:r w:rsidRPr="00CE7778">
              <w:rPr>
                <w:sz w:val="18"/>
              </w:rPr>
              <w:t xml:space="preserve"> na stop.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2</w:t>
            </w:r>
          </w:p>
        </w:tc>
      </w:tr>
      <w:tr w:rsidR="00503EFE" w:rsidRPr="00DE0A63" w:rsidTr="00DE3F22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503EFE" w:rsidRPr="00B164DF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8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Przedmiot spoza kierunku studiów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w/k/s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proofErr w:type="spellStart"/>
            <w:r w:rsidRPr="00CE7778">
              <w:rPr>
                <w:sz w:val="18"/>
              </w:rPr>
              <w:t>zal</w:t>
            </w:r>
            <w:proofErr w:type="spellEnd"/>
            <w:r w:rsidRPr="00CE7778">
              <w:rPr>
                <w:sz w:val="18"/>
              </w:rPr>
              <w:t xml:space="preserve"> na stop.</w:t>
            </w:r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zal</w:t>
            </w:r>
            <w:proofErr w:type="spellEnd"/>
            <w:r>
              <w:rPr>
                <w:sz w:val="18"/>
              </w:rPr>
              <w:t xml:space="preserve">/ </w:t>
            </w:r>
            <w:proofErr w:type="spellStart"/>
            <w:r>
              <w:rPr>
                <w:sz w:val="18"/>
              </w:rPr>
              <w:t>egz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2</w:t>
            </w:r>
          </w:p>
        </w:tc>
      </w:tr>
      <w:tr w:rsidR="00503EFE" w:rsidRPr="00DE0A63" w:rsidTr="00DE3F22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503EFE" w:rsidRPr="00B164DF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OGÓŁEM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1E2C48" w:rsidP="00DE3F22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390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</w:tr>
      <w:tr w:rsidR="00503EFE" w:rsidRPr="00DE0A63" w:rsidTr="00DE3F22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503EFE" w:rsidRPr="00B164DF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 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VI semestr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 </w:t>
            </w:r>
          </w:p>
        </w:tc>
      </w:tr>
      <w:tr w:rsidR="00503EFE" w:rsidRPr="00DE0A63" w:rsidTr="00DE3F22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503EFE" w:rsidRPr="00B164DF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1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Seminarium licencjackie, przygotowanie pracy dyplomowej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s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.</w:t>
            </w:r>
            <w:proofErr w:type="spellStart"/>
            <w:r w:rsidRPr="00CE7778">
              <w:rPr>
                <w:sz w:val="18"/>
              </w:rPr>
              <w:t>zal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6</w:t>
            </w:r>
          </w:p>
        </w:tc>
      </w:tr>
      <w:tr w:rsidR="00503EFE" w:rsidRPr="00DE0A63" w:rsidTr="00DE3F22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503EFE" w:rsidRPr="00B164DF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2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Organizacja – animacja kultury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k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proofErr w:type="spellStart"/>
            <w:r w:rsidRPr="00CE7778">
              <w:rPr>
                <w:sz w:val="18"/>
              </w:rPr>
              <w:t>zal</w:t>
            </w:r>
            <w:proofErr w:type="spellEnd"/>
            <w:r w:rsidRPr="00CE7778">
              <w:rPr>
                <w:sz w:val="18"/>
              </w:rPr>
              <w:t xml:space="preserve"> na stop.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1E2C48" w:rsidP="00DE3F22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1E2C48" w:rsidP="00DE3F22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</w:tr>
      <w:tr w:rsidR="00503EFE" w:rsidRPr="00DE0A63" w:rsidTr="00DE3F22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503EFE" w:rsidRPr="00B164DF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3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Teoria kultury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k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1E2C48" w:rsidP="00DE3F22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1E2C48" w:rsidP="00DE3F22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503EFE" w:rsidRPr="00DE0A63" w:rsidTr="00DE3F22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503EFE" w:rsidRPr="00B164DF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4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Kultura pogranicza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k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1E2C48" w:rsidP="00DE3F22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1E2C48" w:rsidP="00DE3F22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</w:tr>
      <w:tr w:rsidR="00503EFE" w:rsidRPr="00DE0A63" w:rsidTr="00DE3F22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503EFE" w:rsidRPr="00B164DF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5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Praktyczna nauka języków etnicznych regionu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ćw.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2x60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proofErr w:type="spellStart"/>
            <w:r w:rsidRPr="00CE7778">
              <w:rPr>
                <w:sz w:val="18"/>
              </w:rPr>
              <w:t>zal</w:t>
            </w:r>
            <w:proofErr w:type="spellEnd"/>
            <w:r w:rsidRPr="00CE7778">
              <w:rPr>
                <w:sz w:val="18"/>
              </w:rPr>
              <w:t xml:space="preserve"> na stop.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2x4,5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9</w:t>
            </w:r>
          </w:p>
        </w:tc>
      </w:tr>
      <w:tr w:rsidR="00503EFE" w:rsidRPr="00DE0A63" w:rsidTr="00DE3F22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503EFE" w:rsidRPr="00B164DF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6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 xml:space="preserve">Warsztaty </w:t>
            </w:r>
            <w:r w:rsidR="00DE3F22">
              <w:rPr>
                <w:sz w:val="18"/>
              </w:rPr>
              <w:t>komunikacyjne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ćw.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DE3F22" w:rsidP="00DE3F22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2x30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1E2C48" w:rsidP="00DE3F22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proofErr w:type="spellStart"/>
            <w:r w:rsidRPr="00CE7778">
              <w:rPr>
                <w:sz w:val="18"/>
              </w:rPr>
              <w:t>zal</w:t>
            </w:r>
            <w:proofErr w:type="spellEnd"/>
            <w:r w:rsidRPr="00CE7778">
              <w:rPr>
                <w:sz w:val="18"/>
              </w:rPr>
              <w:t xml:space="preserve"> na stop.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2</w:t>
            </w:r>
            <w:r w:rsidR="001E2C48">
              <w:rPr>
                <w:sz w:val="18"/>
              </w:rPr>
              <w:t>x2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1E2C48" w:rsidP="00DE3F22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503EFE" w:rsidRPr="00DE0A63" w:rsidTr="00DE3F22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503EFE" w:rsidRPr="00B164DF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7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 xml:space="preserve">Lektorat języka obcego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ćw.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60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proofErr w:type="spellStart"/>
            <w:r w:rsidRPr="00CE7778">
              <w:rPr>
                <w:sz w:val="18"/>
              </w:rPr>
              <w:t>zal</w:t>
            </w:r>
            <w:proofErr w:type="spellEnd"/>
            <w:r w:rsidRPr="00CE7778">
              <w:rPr>
                <w:sz w:val="18"/>
              </w:rPr>
              <w:t xml:space="preserve"> na stop.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2</w:t>
            </w:r>
          </w:p>
        </w:tc>
      </w:tr>
      <w:tr w:rsidR="00503EFE" w:rsidRPr="00DE0A63" w:rsidTr="00DE3F22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503EFE" w:rsidRPr="00B164DF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8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Przedmiot spoza kierunku studiów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w/k/s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proofErr w:type="spellStart"/>
            <w:r w:rsidRPr="00CE7778">
              <w:rPr>
                <w:sz w:val="18"/>
              </w:rPr>
              <w:t>zal</w:t>
            </w:r>
            <w:proofErr w:type="spellEnd"/>
            <w:r w:rsidRPr="00CE7778">
              <w:rPr>
                <w:sz w:val="18"/>
              </w:rPr>
              <w:t xml:space="preserve"> na stop.</w:t>
            </w:r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zal</w:t>
            </w:r>
            <w:proofErr w:type="spellEnd"/>
            <w:r>
              <w:rPr>
                <w:sz w:val="18"/>
              </w:rPr>
              <w:t xml:space="preserve">/ </w:t>
            </w:r>
            <w:proofErr w:type="spellStart"/>
            <w:r>
              <w:rPr>
                <w:sz w:val="18"/>
              </w:rPr>
              <w:t>egz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CE7778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2</w:t>
            </w:r>
          </w:p>
        </w:tc>
      </w:tr>
      <w:tr w:rsidR="00503EFE" w:rsidRPr="00DE0A63" w:rsidTr="00DE3F22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503EFE" w:rsidRPr="00B164DF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B164DF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Praktyki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B164DF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praktyki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B164DF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90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B164DF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90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B164DF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proofErr w:type="spellStart"/>
            <w:r w:rsidRPr="00B164DF">
              <w:rPr>
                <w:sz w:val="18"/>
              </w:rPr>
              <w:t>zal</w:t>
            </w:r>
            <w:proofErr w:type="spellEnd"/>
            <w:r w:rsidRPr="00B164DF">
              <w:rPr>
                <w:sz w:val="18"/>
              </w:rPr>
              <w:t xml:space="preserve"> na stop.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B164DF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EFE" w:rsidRPr="00B164DF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3</w:t>
            </w:r>
          </w:p>
        </w:tc>
      </w:tr>
      <w:tr w:rsidR="001E2C48" w:rsidRPr="00DE0A63" w:rsidTr="00DE3F22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1E2C48" w:rsidRDefault="001E2C48" w:rsidP="00DE3F22">
            <w:pPr>
              <w:spacing w:after="0" w:line="240" w:lineRule="auto"/>
              <w:jc w:val="both"/>
              <w:rPr>
                <w:sz w:val="18"/>
              </w:rPr>
            </w:pP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2C48" w:rsidRPr="00B164DF" w:rsidRDefault="001E2C48" w:rsidP="00DE3F22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OGÓŁEM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2C48" w:rsidRPr="00B164DF" w:rsidRDefault="001E2C48" w:rsidP="00DE3F22">
            <w:pPr>
              <w:spacing w:after="0" w:line="240" w:lineRule="auto"/>
              <w:jc w:val="both"/>
              <w:rPr>
                <w:sz w:val="18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2C48" w:rsidRPr="00B164DF" w:rsidRDefault="001E2C48" w:rsidP="00DE3F22">
            <w:pPr>
              <w:spacing w:after="0" w:line="240" w:lineRule="auto"/>
              <w:jc w:val="both"/>
              <w:rPr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2C48" w:rsidRPr="00B164DF" w:rsidRDefault="001E2C48" w:rsidP="00DE3F22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480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2C48" w:rsidRPr="00B164DF" w:rsidRDefault="001E2C48" w:rsidP="00DE3F22">
            <w:pPr>
              <w:spacing w:after="0" w:line="240" w:lineRule="auto"/>
              <w:jc w:val="both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2C48" w:rsidRPr="00B164DF" w:rsidRDefault="001E2C48" w:rsidP="00DE3F22">
            <w:pPr>
              <w:spacing w:after="0" w:line="240" w:lineRule="auto"/>
              <w:jc w:val="both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2C48" w:rsidRPr="00B164DF" w:rsidRDefault="005D554A" w:rsidP="00DE3F22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503EFE" w:rsidTr="00DE3F22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:rsidR="00503EFE" w:rsidRPr="00B164DF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:rsidR="00503EFE" w:rsidRPr="00B164DF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:rsidR="00503EFE" w:rsidRPr="00B164DF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:rsidR="00503EFE" w:rsidRPr="00B164DF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:rsidR="00503EFE" w:rsidRPr="005D554A" w:rsidRDefault="005D554A" w:rsidP="00DE3F22">
            <w:pPr>
              <w:spacing w:after="0" w:line="240" w:lineRule="auto"/>
              <w:jc w:val="both"/>
              <w:rPr>
                <w:b/>
                <w:sz w:val="18"/>
              </w:rPr>
            </w:pPr>
            <w:r w:rsidRPr="005D554A">
              <w:rPr>
                <w:b/>
                <w:sz w:val="18"/>
              </w:rPr>
              <w:t>2544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:rsidR="00503EFE" w:rsidRPr="00B164DF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:rsidR="00503EFE" w:rsidRPr="00B164DF" w:rsidRDefault="00503EFE" w:rsidP="00DE3F22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:rsidR="00503EFE" w:rsidRPr="005D554A" w:rsidRDefault="005D554A" w:rsidP="00DE3F22">
            <w:pPr>
              <w:spacing w:after="0" w:line="240" w:lineRule="auto"/>
              <w:jc w:val="both"/>
              <w:rPr>
                <w:b/>
                <w:sz w:val="18"/>
              </w:rPr>
            </w:pPr>
            <w:r w:rsidRPr="005D554A">
              <w:rPr>
                <w:b/>
                <w:sz w:val="18"/>
              </w:rPr>
              <w:t>180</w:t>
            </w:r>
          </w:p>
        </w:tc>
      </w:tr>
    </w:tbl>
    <w:p w:rsidR="00503EFE" w:rsidRDefault="00503EFE" w:rsidP="00503EFE"/>
    <w:p w:rsidR="00A47F70" w:rsidRDefault="00A47F70"/>
    <w:sectPr w:rsidR="00A47F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EFE"/>
    <w:rsid w:val="001E2C48"/>
    <w:rsid w:val="00503EFE"/>
    <w:rsid w:val="005D554A"/>
    <w:rsid w:val="006D682F"/>
    <w:rsid w:val="00A1254C"/>
    <w:rsid w:val="00A47F70"/>
    <w:rsid w:val="00DE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205316-9560-4301-9BAB-9875351E8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3EFE"/>
    <w:pPr>
      <w:spacing w:after="200" w:line="276" w:lineRule="auto"/>
    </w:pPr>
    <w:rPr>
      <w:rFonts w:ascii="Arial Narrow" w:eastAsia="Times New Roman" w:hAnsi="Arial Narrow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563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Bazdyga</dc:creator>
  <cp:keywords/>
  <dc:description/>
  <cp:lastModifiedBy>Aneta Bazdyga</cp:lastModifiedBy>
  <cp:revision>4</cp:revision>
  <dcterms:created xsi:type="dcterms:W3CDTF">2015-01-07T11:22:00Z</dcterms:created>
  <dcterms:modified xsi:type="dcterms:W3CDTF">2015-01-07T11:51:00Z</dcterms:modified>
</cp:coreProperties>
</file>